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EC910" w14:textId="77777777" w:rsidR="00912459" w:rsidRDefault="00912459" w:rsidP="00730A84">
      <w:pPr>
        <w:rPr>
          <w:rFonts w:ascii="Rockwell" w:hAnsi="Rockwell"/>
          <w:u w:val="single"/>
        </w:rPr>
      </w:pPr>
      <w:r>
        <w:rPr>
          <w:rFonts w:ascii="Rockwell" w:hAnsi="Rockwell"/>
        </w:rPr>
        <w:t>Name: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330440E8" w14:textId="77777777" w:rsidR="00912459" w:rsidRDefault="00912459" w:rsidP="00730A84">
      <w:pPr>
        <w:rPr>
          <w:rFonts w:ascii="Rockwell" w:hAnsi="Rockwell"/>
          <w:u w:val="single"/>
        </w:rPr>
      </w:pPr>
      <w:r>
        <w:rPr>
          <w:rFonts w:ascii="Rockwell" w:hAnsi="Rockwell"/>
        </w:rPr>
        <w:t>Date: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453AD2CE" w14:textId="77777777" w:rsidR="00912459" w:rsidRDefault="00912459" w:rsidP="00730A84">
      <w:pPr>
        <w:rPr>
          <w:rFonts w:ascii="Rockwell" w:hAnsi="Rockwell"/>
          <w:u w:val="single"/>
        </w:rPr>
      </w:pPr>
      <w:r>
        <w:rPr>
          <w:rFonts w:ascii="Rockwell" w:hAnsi="Rockwell"/>
        </w:rPr>
        <w:t>Grade: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7CB61075" w14:textId="77777777" w:rsidR="00912459" w:rsidRPr="00912459" w:rsidRDefault="00912459" w:rsidP="00730A84">
      <w:pPr>
        <w:rPr>
          <w:rFonts w:ascii="Rockwell" w:hAnsi="Rockwell"/>
          <w:u w:val="single"/>
        </w:rPr>
      </w:pPr>
    </w:p>
    <w:p w14:paraId="6FA260B9" w14:textId="77777777" w:rsidR="00912459" w:rsidRDefault="00912459" w:rsidP="00730A84">
      <w:pPr>
        <w:rPr>
          <w:rFonts w:ascii="Rockwell" w:hAnsi="Rockwell"/>
        </w:rPr>
      </w:pPr>
    </w:p>
    <w:p w14:paraId="43657BBD" w14:textId="77777777" w:rsidR="00623B7E" w:rsidRPr="00912459" w:rsidRDefault="005848B7" w:rsidP="00912459">
      <w:pPr>
        <w:jc w:val="center"/>
        <w:rPr>
          <w:rFonts w:ascii="Rockwell" w:hAnsi="Rockwell"/>
          <w:b/>
          <w:u w:val="single"/>
        </w:rPr>
      </w:pPr>
      <w:r w:rsidRPr="00912459">
        <w:rPr>
          <w:rFonts w:ascii="Rockwell" w:hAnsi="Rockwell"/>
          <w:b/>
          <w:u w:val="single"/>
        </w:rPr>
        <w:t>Washington Latin</w:t>
      </w:r>
    </w:p>
    <w:p w14:paraId="2748D61B" w14:textId="77777777" w:rsidR="005848B7" w:rsidRPr="00912459" w:rsidRDefault="005848B7" w:rsidP="00912459">
      <w:pPr>
        <w:jc w:val="center"/>
        <w:rPr>
          <w:rFonts w:ascii="Rockwell" w:hAnsi="Rockwell"/>
          <w:b/>
          <w:u w:val="single"/>
        </w:rPr>
      </w:pPr>
      <w:r w:rsidRPr="00912459">
        <w:rPr>
          <w:rFonts w:ascii="Rockwell" w:hAnsi="Rockwell"/>
          <w:b/>
          <w:u w:val="single"/>
        </w:rPr>
        <w:t>ASTRA Entrance Assessment</w:t>
      </w:r>
    </w:p>
    <w:p w14:paraId="304A987C" w14:textId="77777777" w:rsidR="005848B7" w:rsidRPr="00730A84" w:rsidRDefault="005848B7" w:rsidP="00730A84">
      <w:pPr>
        <w:rPr>
          <w:rFonts w:ascii="Rockwell" w:hAnsi="Rockwell"/>
        </w:rPr>
      </w:pPr>
    </w:p>
    <w:p w14:paraId="38C89C3F" w14:textId="77777777" w:rsidR="005848B7" w:rsidRDefault="005848B7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>Topic: Multi-Digit Addition</w:t>
      </w:r>
    </w:p>
    <w:p w14:paraId="21403640" w14:textId="77777777" w:rsidR="000461D7" w:rsidRPr="000461D7" w:rsidRDefault="000461D7" w:rsidP="00730A84">
      <w:pPr>
        <w:rPr>
          <w:rFonts w:ascii="Rockwell" w:hAnsi="Rockwell"/>
          <w:b/>
        </w:rPr>
      </w:pP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724"/>
        <w:gridCol w:w="3888"/>
        <w:gridCol w:w="3570"/>
        <w:gridCol w:w="2726"/>
      </w:tblGrid>
      <w:tr w:rsidR="00912459" w:rsidRPr="00730A84" w14:paraId="35B084BE" w14:textId="77777777" w:rsidTr="00912459">
        <w:trPr>
          <w:trHeight w:val="440"/>
        </w:trPr>
        <w:tc>
          <w:tcPr>
            <w:tcW w:w="724" w:type="dxa"/>
          </w:tcPr>
          <w:p w14:paraId="031EF681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888" w:type="dxa"/>
          </w:tcPr>
          <w:p w14:paraId="55E36FA1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570" w:type="dxa"/>
          </w:tcPr>
          <w:p w14:paraId="113E593F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726" w:type="dxa"/>
          </w:tcPr>
          <w:p w14:paraId="1FF283A1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24FCFAD3" w14:textId="77777777" w:rsidTr="00912459">
        <w:trPr>
          <w:trHeight w:val="1818"/>
        </w:trPr>
        <w:tc>
          <w:tcPr>
            <w:tcW w:w="724" w:type="dxa"/>
          </w:tcPr>
          <w:p w14:paraId="4FE12AEA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888" w:type="dxa"/>
          </w:tcPr>
          <w:p w14:paraId="0C382E33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Find the sum:</w:t>
            </w:r>
          </w:p>
          <w:p w14:paraId="6251102D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  <w:p w14:paraId="5AE66A49" w14:textId="77777777" w:rsidR="005848B7" w:rsidRPr="00730A84" w:rsidRDefault="00730A84" w:rsidP="00730A84">
            <w:pPr>
              <w:rPr>
                <w:rFonts w:ascii="Rockwell" w:eastAsiaTheme="minorEastAsia" w:hAnsi="Rockwell"/>
              </w:rPr>
            </w:pPr>
            <m:oMathPara>
              <m:oMath>
                <m:r>
                  <w:rPr>
                    <w:rFonts w:ascii="Cambria Math" w:hAnsi="Cambria Math"/>
                  </w:rPr>
                  <m:t>4,952+11,209</m:t>
                </m:r>
              </m:oMath>
            </m:oMathPara>
          </w:p>
          <w:p w14:paraId="5488477D" w14:textId="77777777" w:rsidR="005848B7" w:rsidRPr="00730A84" w:rsidRDefault="005848B7" w:rsidP="00730A84">
            <w:pPr>
              <w:rPr>
                <w:rFonts w:ascii="Rockwell" w:eastAsiaTheme="minorEastAsia" w:hAnsi="Rockwell"/>
              </w:rPr>
            </w:pPr>
          </w:p>
          <w:p w14:paraId="0B2B5F81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70" w:type="dxa"/>
          </w:tcPr>
          <w:p w14:paraId="19FB8A38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61F23C37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7BC90B06" w14:textId="77777777" w:rsidTr="00912459">
        <w:trPr>
          <w:trHeight w:val="1973"/>
        </w:trPr>
        <w:tc>
          <w:tcPr>
            <w:tcW w:w="724" w:type="dxa"/>
          </w:tcPr>
          <w:p w14:paraId="182F3943" w14:textId="77777777" w:rsidR="005848B7" w:rsidRPr="00730A84" w:rsidRDefault="00730A84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</w:p>
        </w:tc>
        <w:tc>
          <w:tcPr>
            <w:tcW w:w="3888" w:type="dxa"/>
          </w:tcPr>
          <w:p w14:paraId="66B47330" w14:textId="77777777" w:rsidR="00912459" w:rsidRDefault="00912459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</w:p>
          <w:p w14:paraId="33B3ECF4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2,096 + 3,567 </w:t>
            </w:r>
          </w:p>
          <w:p w14:paraId="1896116D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70" w:type="dxa"/>
          </w:tcPr>
          <w:p w14:paraId="502752B2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0F9C572D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1D692291" w14:textId="77777777" w:rsidTr="00912459">
        <w:trPr>
          <w:trHeight w:val="2062"/>
        </w:trPr>
        <w:tc>
          <w:tcPr>
            <w:tcW w:w="724" w:type="dxa"/>
          </w:tcPr>
          <w:p w14:paraId="6AB8CF6D" w14:textId="77777777" w:rsidR="005848B7" w:rsidRPr="00730A84" w:rsidRDefault="00730A84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888" w:type="dxa"/>
          </w:tcPr>
          <w:p w14:paraId="4EFA7851" w14:textId="77777777" w:rsidR="00912459" w:rsidRDefault="00912459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</w:p>
          <w:p w14:paraId="79E68E98" w14:textId="77777777" w:rsidR="00730A84" w:rsidRPr="00912459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924, 651 + 400, 864 </w:t>
            </w:r>
          </w:p>
          <w:p w14:paraId="1CF94EE3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Times"/>
                <w:color w:val="000000"/>
              </w:rPr>
              <w:t xml:space="preserve"> </w:t>
            </w:r>
          </w:p>
          <w:p w14:paraId="23542313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70" w:type="dxa"/>
          </w:tcPr>
          <w:p w14:paraId="6DD243C0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367E1144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</w:tbl>
    <w:p w14:paraId="655FC561" w14:textId="77777777" w:rsidR="005848B7" w:rsidRDefault="005848B7" w:rsidP="00730A84">
      <w:pPr>
        <w:rPr>
          <w:rFonts w:ascii="Rockwell" w:hAnsi="Rockwell"/>
        </w:rPr>
      </w:pPr>
    </w:p>
    <w:p w14:paraId="2623F6A0" w14:textId="77777777" w:rsidR="00912459" w:rsidRDefault="00912459" w:rsidP="00730A84">
      <w:pPr>
        <w:rPr>
          <w:rFonts w:ascii="Rockwell" w:hAnsi="Rockwell"/>
        </w:rPr>
      </w:pPr>
    </w:p>
    <w:p w14:paraId="4CB9308A" w14:textId="77777777" w:rsidR="00912459" w:rsidRDefault="00912459" w:rsidP="00730A84">
      <w:pPr>
        <w:rPr>
          <w:rFonts w:ascii="Rockwell" w:hAnsi="Rockwell"/>
        </w:rPr>
      </w:pPr>
    </w:p>
    <w:p w14:paraId="3878BEB4" w14:textId="77777777" w:rsidR="000461D7" w:rsidRDefault="000461D7" w:rsidP="00730A84">
      <w:pPr>
        <w:rPr>
          <w:rFonts w:ascii="Rockwell" w:hAnsi="Rockwell"/>
        </w:rPr>
      </w:pPr>
    </w:p>
    <w:p w14:paraId="0B38CE38" w14:textId="77777777" w:rsidR="000461D7" w:rsidRDefault="000461D7" w:rsidP="00730A84">
      <w:pPr>
        <w:rPr>
          <w:rFonts w:ascii="Rockwell" w:hAnsi="Rockwell"/>
        </w:rPr>
      </w:pPr>
    </w:p>
    <w:p w14:paraId="1D4BF11E" w14:textId="77777777" w:rsidR="000461D7" w:rsidRDefault="000461D7" w:rsidP="00730A84">
      <w:pPr>
        <w:rPr>
          <w:rFonts w:ascii="Rockwell" w:hAnsi="Rockwell"/>
        </w:rPr>
      </w:pPr>
    </w:p>
    <w:p w14:paraId="056DDD46" w14:textId="77777777" w:rsidR="000461D7" w:rsidRDefault="000461D7" w:rsidP="00730A84">
      <w:pPr>
        <w:rPr>
          <w:rFonts w:ascii="Rockwell" w:hAnsi="Rockwell"/>
        </w:rPr>
      </w:pPr>
    </w:p>
    <w:p w14:paraId="62CE83F2" w14:textId="77777777" w:rsidR="000461D7" w:rsidRDefault="000461D7" w:rsidP="00730A84">
      <w:pPr>
        <w:rPr>
          <w:rFonts w:ascii="Rockwell" w:hAnsi="Rockwell"/>
        </w:rPr>
      </w:pPr>
    </w:p>
    <w:p w14:paraId="27A8B9A0" w14:textId="77777777" w:rsidR="000461D7" w:rsidRDefault="000461D7" w:rsidP="00730A84">
      <w:pPr>
        <w:rPr>
          <w:rFonts w:ascii="Rockwell" w:hAnsi="Rockwell"/>
        </w:rPr>
      </w:pPr>
    </w:p>
    <w:p w14:paraId="0EE5F962" w14:textId="77777777" w:rsidR="000461D7" w:rsidRDefault="000461D7" w:rsidP="00730A84">
      <w:pPr>
        <w:rPr>
          <w:rFonts w:ascii="Rockwell" w:hAnsi="Rockwell"/>
        </w:rPr>
      </w:pPr>
    </w:p>
    <w:p w14:paraId="279CD84E" w14:textId="77777777" w:rsidR="000461D7" w:rsidRDefault="000461D7" w:rsidP="00730A84">
      <w:pPr>
        <w:rPr>
          <w:rFonts w:ascii="Rockwell" w:hAnsi="Rockwell"/>
        </w:rPr>
      </w:pPr>
    </w:p>
    <w:p w14:paraId="4722E88D" w14:textId="77777777" w:rsidR="000461D7" w:rsidRDefault="000461D7" w:rsidP="00730A84">
      <w:pPr>
        <w:rPr>
          <w:rFonts w:ascii="Rockwell" w:hAnsi="Rockwell"/>
        </w:rPr>
      </w:pPr>
    </w:p>
    <w:p w14:paraId="778804DB" w14:textId="77777777" w:rsidR="00912459" w:rsidRPr="00730A84" w:rsidRDefault="00912459" w:rsidP="00730A84">
      <w:pPr>
        <w:rPr>
          <w:rFonts w:ascii="Rockwell" w:hAnsi="Rockwell"/>
        </w:rPr>
      </w:pPr>
    </w:p>
    <w:p w14:paraId="382F46E3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08BF39BA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0791" w:type="dxa"/>
        <w:tblLook w:val="04A0" w:firstRow="1" w:lastRow="0" w:firstColumn="1" w:lastColumn="0" w:noHBand="0" w:noVBand="1"/>
      </w:tblPr>
      <w:tblGrid>
        <w:gridCol w:w="2667"/>
        <w:gridCol w:w="2667"/>
        <w:gridCol w:w="2668"/>
        <w:gridCol w:w="2789"/>
      </w:tblGrid>
      <w:tr w:rsidR="00912459" w14:paraId="07FDFCF4" w14:textId="77777777" w:rsidTr="00912459">
        <w:trPr>
          <w:trHeight w:val="807"/>
        </w:trPr>
        <w:tc>
          <w:tcPr>
            <w:tcW w:w="2667" w:type="dxa"/>
          </w:tcPr>
          <w:p w14:paraId="2B163E15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667" w:type="dxa"/>
          </w:tcPr>
          <w:p w14:paraId="0F58773C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668" w:type="dxa"/>
          </w:tcPr>
          <w:p w14:paraId="4FE2F6D6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789" w:type="dxa"/>
          </w:tcPr>
          <w:p w14:paraId="512458DE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7A72106A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04ECB590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6F9966D2" w14:textId="77777777" w:rsidR="005848B7" w:rsidRPr="000461D7" w:rsidRDefault="005848B7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lastRenderedPageBreak/>
        <w:t xml:space="preserve">Topic: Multi-Digit </w:t>
      </w:r>
      <w:r w:rsidRPr="000461D7">
        <w:rPr>
          <w:rFonts w:ascii="Rockwell" w:hAnsi="Rockwell"/>
          <w:b/>
        </w:rPr>
        <w:t>Subtraction</w:t>
      </w:r>
    </w:p>
    <w:tbl>
      <w:tblPr>
        <w:tblStyle w:val="TableGrid"/>
        <w:tblW w:w="10902" w:type="dxa"/>
        <w:tblLook w:val="04A0" w:firstRow="1" w:lastRow="0" w:firstColumn="1" w:lastColumn="0" w:noHBand="0" w:noVBand="1"/>
      </w:tblPr>
      <w:tblGrid>
        <w:gridCol w:w="721"/>
        <w:gridCol w:w="3887"/>
        <w:gridCol w:w="3570"/>
        <w:gridCol w:w="2724"/>
      </w:tblGrid>
      <w:tr w:rsidR="00912459" w:rsidRPr="00730A84" w14:paraId="55E262AC" w14:textId="77777777" w:rsidTr="00912459">
        <w:trPr>
          <w:trHeight w:val="425"/>
        </w:trPr>
        <w:tc>
          <w:tcPr>
            <w:tcW w:w="721" w:type="dxa"/>
          </w:tcPr>
          <w:p w14:paraId="6B0A7BB3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887" w:type="dxa"/>
          </w:tcPr>
          <w:p w14:paraId="0C387426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570" w:type="dxa"/>
          </w:tcPr>
          <w:p w14:paraId="6CCC7B7E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724" w:type="dxa"/>
          </w:tcPr>
          <w:p w14:paraId="7BAA789F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638A8F20" w14:textId="77777777" w:rsidTr="00912459">
        <w:trPr>
          <w:trHeight w:val="1892"/>
        </w:trPr>
        <w:tc>
          <w:tcPr>
            <w:tcW w:w="721" w:type="dxa"/>
          </w:tcPr>
          <w:p w14:paraId="68F04483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887" w:type="dxa"/>
          </w:tcPr>
          <w:p w14:paraId="6481423C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600,009 </w:t>
            </w:r>
          </w:p>
          <w:p w14:paraId="4DD6E02C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-300,239 </w:t>
            </w:r>
          </w:p>
          <w:p w14:paraId="4762D2CC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Times"/>
                <w:noProof/>
                <w:color w:val="000000"/>
              </w:rPr>
              <w:drawing>
                <wp:inline distT="0" distB="0" distL="0" distR="0" wp14:anchorId="30BBFB99" wp14:editId="36AFE7E3">
                  <wp:extent cx="1536700" cy="25400"/>
                  <wp:effectExtent l="0" t="0" r="1270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0A84">
              <w:rPr>
                <w:rFonts w:ascii="Rockwell" w:hAnsi="Rockwell" w:cs="Times"/>
                <w:color w:val="000000"/>
              </w:rPr>
              <w:t xml:space="preserve"> </w:t>
            </w:r>
          </w:p>
          <w:p w14:paraId="353DBBA5" w14:textId="77777777" w:rsidR="005848B7" w:rsidRPr="00730A84" w:rsidRDefault="005848B7" w:rsidP="00730A84">
            <w:pPr>
              <w:rPr>
                <w:rFonts w:ascii="Rockwell" w:eastAsiaTheme="minorEastAsia" w:hAnsi="Rockwell"/>
              </w:rPr>
            </w:pPr>
          </w:p>
          <w:p w14:paraId="1C54731F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70" w:type="dxa"/>
          </w:tcPr>
          <w:p w14:paraId="6ED13F5B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6C7870C1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6F9543E0" w14:textId="77777777" w:rsidTr="00912459">
        <w:trPr>
          <w:trHeight w:val="2155"/>
        </w:trPr>
        <w:tc>
          <w:tcPr>
            <w:tcW w:w="721" w:type="dxa"/>
          </w:tcPr>
          <w:p w14:paraId="55A1B7EF" w14:textId="77777777" w:rsidR="005848B7" w:rsidRPr="00730A84" w:rsidRDefault="00730A84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</w:p>
        </w:tc>
        <w:tc>
          <w:tcPr>
            <w:tcW w:w="3887" w:type="dxa"/>
          </w:tcPr>
          <w:p w14:paraId="381A2896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891 - n = 209 </w:t>
            </w:r>
          </w:p>
          <w:p w14:paraId="5E93D762" w14:textId="77777777" w:rsidR="005848B7" w:rsidRPr="00730A84" w:rsidRDefault="005848B7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/>
              </w:rPr>
            </w:pPr>
          </w:p>
        </w:tc>
        <w:tc>
          <w:tcPr>
            <w:tcW w:w="3570" w:type="dxa"/>
          </w:tcPr>
          <w:p w14:paraId="68BAC316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5FDAFFD4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1380822D" w14:textId="77777777" w:rsidTr="00912459">
        <w:trPr>
          <w:trHeight w:val="2055"/>
        </w:trPr>
        <w:tc>
          <w:tcPr>
            <w:tcW w:w="721" w:type="dxa"/>
          </w:tcPr>
          <w:p w14:paraId="4C59DCBD" w14:textId="77777777" w:rsidR="005848B7" w:rsidRPr="00730A84" w:rsidRDefault="00730A84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887" w:type="dxa"/>
          </w:tcPr>
          <w:p w14:paraId="2E761BF3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578,123 - 67,902 </w:t>
            </w:r>
          </w:p>
          <w:p w14:paraId="041AF23A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70" w:type="dxa"/>
          </w:tcPr>
          <w:p w14:paraId="18CB5059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4AD61F6D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</w:tbl>
    <w:p w14:paraId="440EA933" w14:textId="77777777" w:rsidR="005848B7" w:rsidRDefault="005848B7" w:rsidP="00730A84">
      <w:pPr>
        <w:rPr>
          <w:rFonts w:ascii="Rockwell" w:hAnsi="Rockwell"/>
        </w:rPr>
      </w:pPr>
    </w:p>
    <w:p w14:paraId="376E049A" w14:textId="77777777" w:rsidR="000461D7" w:rsidRDefault="000461D7" w:rsidP="00730A84">
      <w:pPr>
        <w:rPr>
          <w:rFonts w:ascii="Rockwell" w:hAnsi="Rockwell"/>
        </w:rPr>
      </w:pPr>
    </w:p>
    <w:p w14:paraId="12B34923" w14:textId="77777777" w:rsidR="000461D7" w:rsidRDefault="000461D7" w:rsidP="00730A84">
      <w:pPr>
        <w:rPr>
          <w:rFonts w:ascii="Rockwell" w:hAnsi="Rockwell"/>
        </w:rPr>
      </w:pPr>
    </w:p>
    <w:p w14:paraId="0309783E" w14:textId="77777777" w:rsidR="000461D7" w:rsidRDefault="000461D7" w:rsidP="00730A84">
      <w:pPr>
        <w:rPr>
          <w:rFonts w:ascii="Rockwell" w:hAnsi="Rockwell"/>
        </w:rPr>
      </w:pPr>
    </w:p>
    <w:p w14:paraId="1D56A2AA" w14:textId="77777777" w:rsidR="000461D7" w:rsidRDefault="000461D7" w:rsidP="00730A84">
      <w:pPr>
        <w:rPr>
          <w:rFonts w:ascii="Rockwell" w:hAnsi="Rockwell"/>
        </w:rPr>
      </w:pPr>
    </w:p>
    <w:p w14:paraId="1FAB19D2" w14:textId="77777777" w:rsidR="000461D7" w:rsidRDefault="000461D7" w:rsidP="00730A84">
      <w:pPr>
        <w:rPr>
          <w:rFonts w:ascii="Rockwell" w:hAnsi="Rockwell"/>
        </w:rPr>
      </w:pPr>
    </w:p>
    <w:p w14:paraId="020A5167" w14:textId="77777777" w:rsidR="000461D7" w:rsidRDefault="000461D7" w:rsidP="00730A84">
      <w:pPr>
        <w:rPr>
          <w:rFonts w:ascii="Rockwell" w:hAnsi="Rockwell"/>
        </w:rPr>
      </w:pPr>
    </w:p>
    <w:p w14:paraId="60E1942A" w14:textId="77777777" w:rsidR="000461D7" w:rsidRDefault="000461D7" w:rsidP="00730A84">
      <w:pPr>
        <w:rPr>
          <w:rFonts w:ascii="Rockwell" w:hAnsi="Rockwell"/>
        </w:rPr>
      </w:pPr>
    </w:p>
    <w:p w14:paraId="48FDEE7E" w14:textId="77777777" w:rsidR="000461D7" w:rsidRDefault="000461D7" w:rsidP="00730A84">
      <w:pPr>
        <w:rPr>
          <w:rFonts w:ascii="Rockwell" w:hAnsi="Rockwell"/>
        </w:rPr>
      </w:pPr>
    </w:p>
    <w:p w14:paraId="50B34372" w14:textId="77777777" w:rsidR="000461D7" w:rsidRDefault="000461D7" w:rsidP="00730A84">
      <w:pPr>
        <w:rPr>
          <w:rFonts w:ascii="Rockwell" w:hAnsi="Rockwell"/>
        </w:rPr>
      </w:pPr>
    </w:p>
    <w:p w14:paraId="082F46EE" w14:textId="77777777" w:rsidR="000461D7" w:rsidRDefault="000461D7" w:rsidP="00730A84">
      <w:pPr>
        <w:rPr>
          <w:rFonts w:ascii="Rockwell" w:hAnsi="Rockwell"/>
        </w:rPr>
      </w:pPr>
    </w:p>
    <w:p w14:paraId="18C0DC20" w14:textId="77777777" w:rsidR="000461D7" w:rsidRDefault="000461D7" w:rsidP="00730A84">
      <w:pPr>
        <w:rPr>
          <w:rFonts w:ascii="Rockwell" w:hAnsi="Rockwell"/>
        </w:rPr>
      </w:pPr>
    </w:p>
    <w:p w14:paraId="39C96BED" w14:textId="77777777" w:rsidR="000461D7" w:rsidRDefault="000461D7" w:rsidP="00730A84">
      <w:pPr>
        <w:rPr>
          <w:rFonts w:ascii="Rockwell" w:hAnsi="Rockwell"/>
        </w:rPr>
      </w:pPr>
    </w:p>
    <w:p w14:paraId="7F3E34B1" w14:textId="77777777" w:rsidR="000461D7" w:rsidRDefault="000461D7" w:rsidP="00730A84">
      <w:pPr>
        <w:rPr>
          <w:rFonts w:ascii="Rockwell" w:hAnsi="Rockwell"/>
        </w:rPr>
      </w:pPr>
    </w:p>
    <w:p w14:paraId="10786317" w14:textId="77777777" w:rsidR="000461D7" w:rsidRDefault="000461D7" w:rsidP="00730A84">
      <w:pPr>
        <w:rPr>
          <w:rFonts w:ascii="Rockwell" w:hAnsi="Rockwell"/>
        </w:rPr>
      </w:pPr>
    </w:p>
    <w:p w14:paraId="757E1556" w14:textId="77777777" w:rsidR="000461D7" w:rsidRDefault="000461D7" w:rsidP="00730A84">
      <w:pPr>
        <w:rPr>
          <w:rFonts w:ascii="Rockwell" w:hAnsi="Rockwell"/>
        </w:rPr>
      </w:pPr>
    </w:p>
    <w:p w14:paraId="010575FD" w14:textId="77777777" w:rsidR="000461D7" w:rsidRDefault="000461D7" w:rsidP="00730A84">
      <w:pPr>
        <w:rPr>
          <w:rFonts w:ascii="Rockwell" w:hAnsi="Rockwell"/>
        </w:rPr>
      </w:pPr>
    </w:p>
    <w:p w14:paraId="498C1432" w14:textId="77777777" w:rsidR="000461D7" w:rsidRDefault="000461D7" w:rsidP="00730A84">
      <w:pPr>
        <w:rPr>
          <w:rFonts w:ascii="Rockwell" w:hAnsi="Rockwell"/>
        </w:rPr>
      </w:pPr>
    </w:p>
    <w:p w14:paraId="1DEF9F3B" w14:textId="77777777" w:rsidR="000461D7" w:rsidRDefault="000461D7" w:rsidP="00730A84">
      <w:pPr>
        <w:rPr>
          <w:rFonts w:ascii="Rockwell" w:hAnsi="Rockwell"/>
        </w:rPr>
      </w:pPr>
    </w:p>
    <w:p w14:paraId="017DF3DB" w14:textId="77777777" w:rsidR="00912459" w:rsidRPr="00730A84" w:rsidRDefault="00912459" w:rsidP="00730A84">
      <w:pPr>
        <w:rPr>
          <w:rFonts w:ascii="Rockwell" w:hAnsi="Rockwell"/>
        </w:rPr>
      </w:pPr>
    </w:p>
    <w:p w14:paraId="5800C25E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302D77A0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0787" w:type="dxa"/>
        <w:tblLook w:val="04A0" w:firstRow="1" w:lastRow="0" w:firstColumn="1" w:lastColumn="0" w:noHBand="0" w:noVBand="1"/>
      </w:tblPr>
      <w:tblGrid>
        <w:gridCol w:w="2666"/>
        <w:gridCol w:w="2666"/>
        <w:gridCol w:w="2667"/>
        <w:gridCol w:w="2788"/>
      </w:tblGrid>
      <w:tr w:rsidR="00912459" w14:paraId="416AB9CC" w14:textId="77777777" w:rsidTr="00912459">
        <w:trPr>
          <w:trHeight w:val="717"/>
        </w:trPr>
        <w:tc>
          <w:tcPr>
            <w:tcW w:w="2666" w:type="dxa"/>
          </w:tcPr>
          <w:p w14:paraId="5B531482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666" w:type="dxa"/>
          </w:tcPr>
          <w:p w14:paraId="1D46A1D6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667" w:type="dxa"/>
          </w:tcPr>
          <w:p w14:paraId="39BB43B8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788" w:type="dxa"/>
          </w:tcPr>
          <w:p w14:paraId="6021AD6D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070728A9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38AF8AC0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36669CFA" w14:textId="77777777" w:rsidR="00912459" w:rsidRDefault="00912459" w:rsidP="00730A84">
      <w:pPr>
        <w:rPr>
          <w:rFonts w:ascii="Rockwell" w:hAnsi="Rockwell"/>
        </w:rPr>
      </w:pPr>
    </w:p>
    <w:p w14:paraId="0CBC49F1" w14:textId="2E6D5C2C" w:rsidR="000461D7" w:rsidRPr="000461D7" w:rsidRDefault="005848B7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 xml:space="preserve">Topic: </w:t>
      </w:r>
      <w:r w:rsidRPr="000461D7">
        <w:rPr>
          <w:rFonts w:ascii="Rockwell" w:hAnsi="Rockwell"/>
          <w:b/>
        </w:rPr>
        <w:t>Place Value and Estimation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625"/>
        <w:gridCol w:w="3330"/>
        <w:gridCol w:w="3057"/>
        <w:gridCol w:w="3963"/>
      </w:tblGrid>
      <w:tr w:rsidR="00912459" w:rsidRPr="00730A84" w14:paraId="614C28E4" w14:textId="77777777" w:rsidTr="00912459">
        <w:trPr>
          <w:trHeight w:val="422"/>
        </w:trPr>
        <w:tc>
          <w:tcPr>
            <w:tcW w:w="625" w:type="dxa"/>
          </w:tcPr>
          <w:p w14:paraId="380C884D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330" w:type="dxa"/>
          </w:tcPr>
          <w:p w14:paraId="53D5CCA3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057" w:type="dxa"/>
          </w:tcPr>
          <w:p w14:paraId="4C185AD0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3963" w:type="dxa"/>
          </w:tcPr>
          <w:p w14:paraId="5D60AFFB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00C5901D" w14:textId="77777777" w:rsidTr="00912459">
        <w:tc>
          <w:tcPr>
            <w:tcW w:w="625" w:type="dxa"/>
          </w:tcPr>
          <w:p w14:paraId="41C9A492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330" w:type="dxa"/>
          </w:tcPr>
          <w:p w14:paraId="6FBB4489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Write 6,906 in </w:t>
            </w:r>
            <w:r w:rsidRPr="00730A84">
              <w:rPr>
                <w:rFonts w:ascii="Rockwell" w:hAnsi="Rockwell" w:cs="Century Gothic"/>
                <w:bCs/>
                <w:color w:val="000000"/>
              </w:rPr>
              <w:t xml:space="preserve">expanded form </w:t>
            </w:r>
          </w:p>
          <w:p w14:paraId="7E413141" w14:textId="77777777" w:rsidR="005848B7" w:rsidRPr="00730A84" w:rsidRDefault="005848B7" w:rsidP="00730A84">
            <w:pPr>
              <w:rPr>
                <w:rFonts w:ascii="Rockwell" w:eastAsiaTheme="minorEastAsia" w:hAnsi="Rockwell"/>
              </w:rPr>
            </w:pPr>
          </w:p>
          <w:p w14:paraId="260B83A0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057" w:type="dxa"/>
          </w:tcPr>
          <w:p w14:paraId="22C55217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963" w:type="dxa"/>
          </w:tcPr>
          <w:p w14:paraId="06EB0258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40109059" w14:textId="77777777" w:rsidTr="00912459">
        <w:tc>
          <w:tcPr>
            <w:tcW w:w="625" w:type="dxa"/>
          </w:tcPr>
          <w:p w14:paraId="3636471B" w14:textId="77777777" w:rsidR="005848B7" w:rsidRPr="00730A84" w:rsidRDefault="00730A84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</w:p>
        </w:tc>
        <w:tc>
          <w:tcPr>
            <w:tcW w:w="3330" w:type="dxa"/>
          </w:tcPr>
          <w:p w14:paraId="5B52B4D8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There are 20,000 species of bees. Which of the following numbers would round to 20,000 when rounded to the nearest ten thousand? </w:t>
            </w:r>
          </w:p>
          <w:p w14:paraId="0EF0A634" w14:textId="77777777" w:rsid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a. 19,034 </w:t>
            </w:r>
          </w:p>
          <w:p w14:paraId="4124C34D" w14:textId="77777777" w:rsid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b. 27,894 </w:t>
            </w:r>
          </w:p>
          <w:p w14:paraId="3A653378" w14:textId="77777777" w:rsid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c. 22,346 </w:t>
            </w:r>
          </w:p>
          <w:p w14:paraId="57745BE8" w14:textId="77777777" w:rsidR="005848B7" w:rsidRPr="00912459" w:rsidRDefault="00730A84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d. 19,456 </w:t>
            </w:r>
          </w:p>
        </w:tc>
        <w:tc>
          <w:tcPr>
            <w:tcW w:w="3057" w:type="dxa"/>
          </w:tcPr>
          <w:p w14:paraId="25F6C0E7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963" w:type="dxa"/>
          </w:tcPr>
          <w:p w14:paraId="06532DCC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77AFCFE3" w14:textId="77777777" w:rsidTr="00912459">
        <w:trPr>
          <w:trHeight w:val="242"/>
        </w:trPr>
        <w:tc>
          <w:tcPr>
            <w:tcW w:w="625" w:type="dxa"/>
          </w:tcPr>
          <w:p w14:paraId="567E8ABC" w14:textId="77777777" w:rsidR="005848B7" w:rsidRPr="00730A84" w:rsidRDefault="00730A84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330" w:type="dxa"/>
          </w:tcPr>
          <w:p w14:paraId="4F9D376C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912459">
              <w:rPr>
                <w:rFonts w:ascii="Rockwell" w:hAnsi="Rockwell" w:cs="Times"/>
                <w:color w:val="000000"/>
              </w:rPr>
              <w:t>546, 400</w:t>
            </w:r>
            <w:r w:rsidRPr="00912459">
              <w:rPr>
                <w:rFonts w:ascii="Rockwell" w:hAnsi="Rockwell" w:cs="Times"/>
                <w:color w:val="000000"/>
              </w:rPr>
              <w:t xml:space="preserve">  </w:t>
            </w:r>
            <w:r w:rsidRPr="00912459">
              <w:rPr>
                <w:rFonts w:ascii="Rockwell" w:hAnsi="Rockwell" w:cs="Times"/>
                <w:color w:val="000000"/>
              </w:rPr>
              <w:t xml:space="preserve">and 4, 856 </w:t>
            </w:r>
          </w:p>
          <w:p w14:paraId="5D63FE01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rPr>
                <w:rFonts w:ascii="Rockwell" w:hAnsi="Rockwell" w:cs="Times"/>
                <w:color w:val="000000"/>
              </w:rPr>
            </w:pPr>
            <w:r w:rsidRPr="00912459">
              <w:rPr>
                <w:rFonts w:ascii="Rockwell" w:hAnsi="Rockwell" w:cs="Times"/>
                <w:noProof/>
                <w:color w:val="000000"/>
              </w:rPr>
              <w:drawing>
                <wp:inline distT="0" distB="0" distL="0" distR="0" wp14:anchorId="49643DD2" wp14:editId="25A48E03">
                  <wp:extent cx="39370" cy="13335"/>
                  <wp:effectExtent l="0" t="0" r="11430" b="1206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1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2459">
              <w:rPr>
                <w:rFonts w:ascii="Rockwell" w:hAnsi="Rockwell" w:cs="Times"/>
                <w:color w:val="000000"/>
              </w:rPr>
              <w:t xml:space="preserve"> </w:t>
            </w:r>
            <w:r w:rsidRPr="00912459">
              <w:rPr>
                <w:rFonts w:ascii="Rockwell" w:hAnsi="Rockwell" w:cs="Times"/>
                <w:noProof/>
                <w:color w:val="000000"/>
              </w:rPr>
              <w:drawing>
                <wp:inline distT="0" distB="0" distL="0" distR="0" wp14:anchorId="34E8D212" wp14:editId="62CFD33B">
                  <wp:extent cx="39370" cy="13335"/>
                  <wp:effectExtent l="0" t="0" r="11430" b="1206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" cy="1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4490C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912459">
              <w:rPr>
                <w:rFonts w:ascii="Rockwell" w:hAnsi="Rockwell" w:cs="Century Gothic"/>
                <w:color w:val="000000"/>
              </w:rPr>
              <w:t xml:space="preserve">The value of 6 in ___________________is </w:t>
            </w:r>
            <w:r w:rsidRPr="00912459">
              <w:rPr>
                <w:rFonts w:ascii="Rockwell" w:hAnsi="Rockwell" w:cs="Times"/>
                <w:color w:val="2B9BBB"/>
              </w:rPr>
              <w:t xml:space="preserve"> </w:t>
            </w:r>
          </w:p>
          <w:p w14:paraId="054345A7" w14:textId="77777777" w:rsidR="005848B7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912459">
              <w:rPr>
                <w:rFonts w:ascii="Rockwell" w:hAnsi="Rockwell" w:cs="Century Gothic"/>
                <w:color w:val="000000"/>
              </w:rPr>
              <w:t xml:space="preserve">____________ times larger than the value of 6 in ___________ </w:t>
            </w:r>
          </w:p>
        </w:tc>
        <w:tc>
          <w:tcPr>
            <w:tcW w:w="3057" w:type="dxa"/>
          </w:tcPr>
          <w:p w14:paraId="00D3C78D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963" w:type="dxa"/>
          </w:tcPr>
          <w:p w14:paraId="579B2252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912459">
              <w:rPr>
                <w:rFonts w:ascii="Rockwell" w:hAnsi="Rockwell" w:cs="Century Gothic"/>
                <w:color w:val="000000"/>
              </w:rPr>
              <w:t xml:space="preserve">The value of 6 in ___________________is </w:t>
            </w:r>
            <w:r w:rsidRPr="00912459">
              <w:rPr>
                <w:rFonts w:ascii="Rockwell" w:hAnsi="Rockwell" w:cs="Times"/>
                <w:color w:val="2B9BBB"/>
              </w:rPr>
              <w:t xml:space="preserve"> </w:t>
            </w:r>
          </w:p>
          <w:p w14:paraId="7580832C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 w:rsidRPr="00912459">
              <w:rPr>
                <w:rFonts w:ascii="Rockwell" w:hAnsi="Rockwell" w:cs="Century Gothic"/>
                <w:color w:val="000000"/>
              </w:rPr>
              <w:t xml:space="preserve">____________ times larger than </w:t>
            </w:r>
          </w:p>
          <w:p w14:paraId="5E351D0D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912459">
              <w:rPr>
                <w:rFonts w:ascii="Rockwell" w:hAnsi="Rockwell" w:cs="Century Gothic"/>
                <w:color w:val="000000"/>
              </w:rPr>
              <w:t xml:space="preserve">the value of 6 in ___________ </w:t>
            </w:r>
          </w:p>
          <w:p w14:paraId="36A8757B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4DA4B8E3" w14:textId="77777777" w:rsidTr="00912459">
        <w:trPr>
          <w:trHeight w:val="242"/>
        </w:trPr>
        <w:tc>
          <w:tcPr>
            <w:tcW w:w="625" w:type="dxa"/>
          </w:tcPr>
          <w:p w14:paraId="2EC7405C" w14:textId="77777777" w:rsidR="00912459" w:rsidRDefault="00912459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4</w:t>
            </w:r>
          </w:p>
        </w:tc>
        <w:tc>
          <w:tcPr>
            <w:tcW w:w="3330" w:type="dxa"/>
          </w:tcPr>
          <w:p w14:paraId="2CFCDDDE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b/>
                <w:color w:val="000000"/>
              </w:rPr>
            </w:pPr>
            <w:r w:rsidRPr="00912459">
              <w:rPr>
                <w:rFonts w:ascii="Rockwell" w:hAnsi="Rockwell" w:cs="Times"/>
                <w:b/>
                <w:color w:val="000000"/>
              </w:rPr>
              <w:t>492,309</w:t>
            </w:r>
          </w:p>
          <w:p w14:paraId="7BD85C52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Round to the nearest</w:t>
            </w:r>
          </w:p>
          <w:p w14:paraId="365AAB5A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Ten:</w:t>
            </w:r>
          </w:p>
          <w:p w14:paraId="4F6C7562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Hundred:</w:t>
            </w:r>
          </w:p>
          <w:p w14:paraId="0EE01AB4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Thousand:</w:t>
            </w:r>
          </w:p>
          <w:p w14:paraId="466D26A9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Ten Thousand:</w:t>
            </w:r>
          </w:p>
          <w:p w14:paraId="6470EEDE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Million:</w:t>
            </w:r>
          </w:p>
        </w:tc>
        <w:tc>
          <w:tcPr>
            <w:tcW w:w="3057" w:type="dxa"/>
          </w:tcPr>
          <w:p w14:paraId="5B88B3CE" w14:textId="77777777" w:rsidR="00912459" w:rsidRPr="00730A84" w:rsidRDefault="00912459" w:rsidP="00730A84">
            <w:pPr>
              <w:rPr>
                <w:rFonts w:ascii="Rockwell" w:hAnsi="Rockwell"/>
              </w:rPr>
            </w:pPr>
          </w:p>
        </w:tc>
        <w:tc>
          <w:tcPr>
            <w:tcW w:w="3963" w:type="dxa"/>
          </w:tcPr>
          <w:p w14:paraId="2666DB07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Ten:</w:t>
            </w:r>
          </w:p>
          <w:p w14:paraId="52ED5251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Hundred:</w:t>
            </w:r>
          </w:p>
          <w:p w14:paraId="757BBECC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Thousand:</w:t>
            </w:r>
          </w:p>
          <w:p w14:paraId="27537BFE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Ten Thousand:</w:t>
            </w:r>
          </w:p>
          <w:p w14:paraId="48C877B2" w14:textId="77777777" w:rsidR="00912459" w:rsidRP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Million:</w:t>
            </w:r>
          </w:p>
        </w:tc>
      </w:tr>
    </w:tbl>
    <w:p w14:paraId="4355B268" w14:textId="77777777" w:rsidR="005848B7" w:rsidRDefault="005848B7" w:rsidP="00730A84">
      <w:pPr>
        <w:rPr>
          <w:rFonts w:ascii="Rockwell" w:hAnsi="Rockwell"/>
        </w:rPr>
      </w:pPr>
    </w:p>
    <w:p w14:paraId="49AA26BC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1F9CC3CE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93"/>
        <w:gridCol w:w="2269"/>
      </w:tblGrid>
      <w:tr w:rsidR="00912459" w14:paraId="6DFAB53F" w14:textId="77777777" w:rsidTr="00912459">
        <w:trPr>
          <w:trHeight w:val="702"/>
        </w:trPr>
        <w:tc>
          <w:tcPr>
            <w:tcW w:w="2109" w:type="dxa"/>
          </w:tcPr>
          <w:p w14:paraId="5C107094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109" w:type="dxa"/>
          </w:tcPr>
          <w:p w14:paraId="7DBBC730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110" w:type="dxa"/>
          </w:tcPr>
          <w:p w14:paraId="27D56C15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193" w:type="dxa"/>
          </w:tcPr>
          <w:p w14:paraId="41A02DFB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4</w:t>
            </w:r>
          </w:p>
        </w:tc>
        <w:tc>
          <w:tcPr>
            <w:tcW w:w="2269" w:type="dxa"/>
          </w:tcPr>
          <w:p w14:paraId="3910D38C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559061C6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1F03C073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5B6F3FD5" w14:textId="77777777" w:rsidR="005848B7" w:rsidRPr="000461D7" w:rsidRDefault="005848B7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 xml:space="preserve">Topic: </w:t>
      </w:r>
      <w:r w:rsidRPr="000461D7">
        <w:rPr>
          <w:rFonts w:ascii="Rockwell" w:hAnsi="Rockwell"/>
          <w:b/>
        </w:rPr>
        <w:t>Multiples and Factors</w:t>
      </w:r>
    </w:p>
    <w:p w14:paraId="3475D19C" w14:textId="77777777" w:rsidR="000461D7" w:rsidRPr="00730A84" w:rsidRDefault="000461D7" w:rsidP="00730A84">
      <w:pPr>
        <w:rPr>
          <w:rFonts w:ascii="Rockwell" w:hAnsi="Rockwell"/>
        </w:rPr>
      </w:pPr>
    </w:p>
    <w:tbl>
      <w:tblPr>
        <w:tblStyle w:val="TableGrid"/>
        <w:tblW w:w="11135" w:type="dxa"/>
        <w:tblLook w:val="04A0" w:firstRow="1" w:lastRow="0" w:firstColumn="1" w:lastColumn="0" w:noHBand="0" w:noVBand="1"/>
      </w:tblPr>
      <w:tblGrid>
        <w:gridCol w:w="735"/>
        <w:gridCol w:w="3969"/>
        <w:gridCol w:w="3649"/>
        <w:gridCol w:w="2782"/>
      </w:tblGrid>
      <w:tr w:rsidR="00912459" w:rsidRPr="00730A84" w14:paraId="7C5C2496" w14:textId="77777777" w:rsidTr="00912459">
        <w:trPr>
          <w:trHeight w:val="545"/>
        </w:trPr>
        <w:tc>
          <w:tcPr>
            <w:tcW w:w="735" w:type="dxa"/>
          </w:tcPr>
          <w:p w14:paraId="55F0AB10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969" w:type="dxa"/>
          </w:tcPr>
          <w:p w14:paraId="0CDF791B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649" w:type="dxa"/>
          </w:tcPr>
          <w:p w14:paraId="7435B0AF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782" w:type="dxa"/>
          </w:tcPr>
          <w:p w14:paraId="4AC82C66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7A9C1487" w14:textId="77777777" w:rsidTr="00912459">
        <w:trPr>
          <w:trHeight w:val="1808"/>
        </w:trPr>
        <w:tc>
          <w:tcPr>
            <w:tcW w:w="735" w:type="dxa"/>
          </w:tcPr>
          <w:p w14:paraId="75F47F08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969" w:type="dxa"/>
          </w:tcPr>
          <w:p w14:paraId="3FBA4F84" w14:textId="77777777" w:rsidR="005848B7" w:rsidRPr="00730A84" w:rsidRDefault="00A81297" w:rsidP="00730A84">
            <w:pPr>
              <w:rPr>
                <w:rFonts w:ascii="Rockwell" w:eastAsiaTheme="minorEastAsia" w:hAnsi="Rockwell"/>
              </w:rPr>
            </w:pPr>
            <w:r>
              <w:rPr>
                <w:rFonts w:ascii="Rockwell" w:hAnsi="Rockwell"/>
              </w:rPr>
              <w:t>What are the first twelve multiples of 8?</w:t>
            </w:r>
          </w:p>
          <w:p w14:paraId="69894D4C" w14:textId="77777777" w:rsidR="005848B7" w:rsidRPr="00730A84" w:rsidRDefault="005848B7" w:rsidP="00730A84">
            <w:pPr>
              <w:rPr>
                <w:rFonts w:ascii="Rockwell" w:eastAsiaTheme="minorEastAsia" w:hAnsi="Rockwell"/>
              </w:rPr>
            </w:pPr>
          </w:p>
          <w:p w14:paraId="53674E5A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649" w:type="dxa"/>
          </w:tcPr>
          <w:p w14:paraId="3D35A232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82" w:type="dxa"/>
          </w:tcPr>
          <w:p w14:paraId="4D9C274A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353B04BD" w14:textId="77777777" w:rsidTr="00912459">
        <w:trPr>
          <w:trHeight w:val="1726"/>
        </w:trPr>
        <w:tc>
          <w:tcPr>
            <w:tcW w:w="735" w:type="dxa"/>
          </w:tcPr>
          <w:p w14:paraId="50CC664B" w14:textId="77777777" w:rsidR="005848B7" w:rsidRPr="00730A84" w:rsidRDefault="00A81297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</w:p>
        </w:tc>
        <w:tc>
          <w:tcPr>
            <w:tcW w:w="3969" w:type="dxa"/>
          </w:tcPr>
          <w:p w14:paraId="4C7D30C6" w14:textId="77777777" w:rsidR="005848B7" w:rsidRPr="00730A84" w:rsidRDefault="00A81297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What are the factors of 36?</w:t>
            </w:r>
          </w:p>
        </w:tc>
        <w:tc>
          <w:tcPr>
            <w:tcW w:w="3649" w:type="dxa"/>
          </w:tcPr>
          <w:p w14:paraId="79C4FA7C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82" w:type="dxa"/>
          </w:tcPr>
          <w:p w14:paraId="14CA7018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4FB7B25E" w14:textId="77777777" w:rsidTr="00912459">
        <w:trPr>
          <w:trHeight w:val="2029"/>
        </w:trPr>
        <w:tc>
          <w:tcPr>
            <w:tcW w:w="735" w:type="dxa"/>
          </w:tcPr>
          <w:p w14:paraId="34318D18" w14:textId="77777777" w:rsidR="005848B7" w:rsidRPr="00730A84" w:rsidRDefault="00A81297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969" w:type="dxa"/>
          </w:tcPr>
          <w:p w14:paraId="6BFEA1AA" w14:textId="77777777" w:rsidR="005848B7" w:rsidRPr="00730A84" w:rsidRDefault="00A81297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Is 27 a prime or composite number? Why?</w:t>
            </w:r>
          </w:p>
        </w:tc>
        <w:tc>
          <w:tcPr>
            <w:tcW w:w="3649" w:type="dxa"/>
          </w:tcPr>
          <w:p w14:paraId="228CEFB2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82" w:type="dxa"/>
          </w:tcPr>
          <w:p w14:paraId="13D439BD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</w:tbl>
    <w:p w14:paraId="5542AE84" w14:textId="77777777" w:rsidR="005848B7" w:rsidRDefault="005848B7" w:rsidP="00730A84">
      <w:pPr>
        <w:rPr>
          <w:rFonts w:ascii="Rockwell" w:hAnsi="Rockwell"/>
        </w:rPr>
      </w:pPr>
    </w:p>
    <w:p w14:paraId="26F72E68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3BC125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11957A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4452BE4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CB18B77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2403292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3E0B273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E2AD474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C251520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5A81BD4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2D407E7D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E415F86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CFA508D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9F105E4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6E7BDF68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213681F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32554E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A37BA4E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6F2EA47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A2DED25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4EEF938F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1138" w:type="dxa"/>
        <w:tblLook w:val="04A0" w:firstRow="1" w:lastRow="0" w:firstColumn="1" w:lastColumn="0" w:noHBand="0" w:noVBand="1"/>
      </w:tblPr>
      <w:tblGrid>
        <w:gridCol w:w="2753"/>
        <w:gridCol w:w="2753"/>
        <w:gridCol w:w="2754"/>
        <w:gridCol w:w="2878"/>
      </w:tblGrid>
      <w:tr w:rsidR="00912459" w14:paraId="28093780" w14:textId="77777777" w:rsidTr="00912459">
        <w:trPr>
          <w:trHeight w:val="521"/>
        </w:trPr>
        <w:tc>
          <w:tcPr>
            <w:tcW w:w="2753" w:type="dxa"/>
          </w:tcPr>
          <w:p w14:paraId="57FCBD2C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753" w:type="dxa"/>
          </w:tcPr>
          <w:p w14:paraId="15F2343A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754" w:type="dxa"/>
          </w:tcPr>
          <w:p w14:paraId="07CA567D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878" w:type="dxa"/>
          </w:tcPr>
          <w:p w14:paraId="78649C79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46D3CE75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46A44C20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01B5D106" w14:textId="77777777" w:rsidR="00912459" w:rsidRDefault="00912459" w:rsidP="00730A84">
      <w:pPr>
        <w:rPr>
          <w:rFonts w:ascii="Rockwell" w:hAnsi="Rockwell"/>
        </w:rPr>
      </w:pPr>
    </w:p>
    <w:p w14:paraId="00125228" w14:textId="77777777" w:rsidR="000461D7" w:rsidRDefault="000461D7" w:rsidP="00730A84">
      <w:pPr>
        <w:rPr>
          <w:rFonts w:ascii="Rockwell" w:hAnsi="Rockwell"/>
        </w:rPr>
      </w:pPr>
    </w:p>
    <w:p w14:paraId="37207220" w14:textId="77777777" w:rsidR="005848B7" w:rsidRDefault="005848B7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>Topic: Multi</w:t>
      </w:r>
      <w:r w:rsidRPr="000461D7">
        <w:rPr>
          <w:rFonts w:ascii="Rockwell" w:hAnsi="Rockwell"/>
          <w:b/>
        </w:rPr>
        <w:t>plication</w:t>
      </w:r>
    </w:p>
    <w:p w14:paraId="777E496F" w14:textId="77777777" w:rsidR="000461D7" w:rsidRPr="000461D7" w:rsidRDefault="000461D7" w:rsidP="00730A84">
      <w:pPr>
        <w:rPr>
          <w:rFonts w:ascii="Rockwell" w:hAnsi="Rockwell"/>
          <w:b/>
        </w:rPr>
      </w:pPr>
    </w:p>
    <w:tbl>
      <w:tblPr>
        <w:tblStyle w:val="TableGrid"/>
        <w:tblW w:w="10780" w:type="dxa"/>
        <w:tblLook w:val="04A0" w:firstRow="1" w:lastRow="0" w:firstColumn="1" w:lastColumn="0" w:noHBand="0" w:noVBand="1"/>
      </w:tblPr>
      <w:tblGrid>
        <w:gridCol w:w="713"/>
        <w:gridCol w:w="3843"/>
        <w:gridCol w:w="3530"/>
        <w:gridCol w:w="2694"/>
      </w:tblGrid>
      <w:tr w:rsidR="00912459" w:rsidRPr="00730A84" w14:paraId="4B296434" w14:textId="77777777" w:rsidTr="00912459">
        <w:trPr>
          <w:trHeight w:val="659"/>
        </w:trPr>
        <w:tc>
          <w:tcPr>
            <w:tcW w:w="713" w:type="dxa"/>
          </w:tcPr>
          <w:p w14:paraId="59E66A06" w14:textId="77777777" w:rsidR="000461D7" w:rsidRDefault="000461D7" w:rsidP="00730A84">
            <w:pPr>
              <w:rPr>
                <w:rFonts w:ascii="Rockwell" w:hAnsi="Rockwell"/>
              </w:rPr>
            </w:pPr>
          </w:p>
          <w:p w14:paraId="72C71023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843" w:type="dxa"/>
          </w:tcPr>
          <w:p w14:paraId="59C30FBD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530" w:type="dxa"/>
          </w:tcPr>
          <w:p w14:paraId="2B3FBDC6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694" w:type="dxa"/>
          </w:tcPr>
          <w:p w14:paraId="47600EED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0F2AACD2" w14:textId="77777777" w:rsidTr="00912459">
        <w:trPr>
          <w:trHeight w:val="1685"/>
        </w:trPr>
        <w:tc>
          <w:tcPr>
            <w:tcW w:w="713" w:type="dxa"/>
          </w:tcPr>
          <w:p w14:paraId="0DF5EB05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843" w:type="dxa"/>
          </w:tcPr>
          <w:p w14:paraId="2E45E746" w14:textId="77777777" w:rsidR="00912459" w:rsidRDefault="00912459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</w:p>
          <w:p w14:paraId="4AC634B5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(6 x 5) x 2 = </w:t>
            </w:r>
          </w:p>
          <w:p w14:paraId="30E0DA26" w14:textId="77777777" w:rsidR="005848B7" w:rsidRPr="00730A84" w:rsidRDefault="005848B7" w:rsidP="00730A84">
            <w:pPr>
              <w:rPr>
                <w:rFonts w:ascii="Rockwell" w:eastAsiaTheme="minorEastAsia" w:hAnsi="Rockwell"/>
              </w:rPr>
            </w:pPr>
          </w:p>
          <w:p w14:paraId="3D1DA7D7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30" w:type="dxa"/>
          </w:tcPr>
          <w:p w14:paraId="35BCBA3F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694" w:type="dxa"/>
          </w:tcPr>
          <w:p w14:paraId="2441E63E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2D173CF7" w14:textId="77777777" w:rsidTr="00912459">
        <w:trPr>
          <w:trHeight w:val="1709"/>
        </w:trPr>
        <w:tc>
          <w:tcPr>
            <w:tcW w:w="713" w:type="dxa"/>
          </w:tcPr>
          <w:p w14:paraId="7334B506" w14:textId="77777777" w:rsidR="005848B7" w:rsidRPr="00730A84" w:rsidRDefault="00912459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</w:p>
        </w:tc>
        <w:tc>
          <w:tcPr>
            <w:tcW w:w="3843" w:type="dxa"/>
          </w:tcPr>
          <w:p w14:paraId="4811A4FC" w14:textId="77777777" w:rsidR="00912459" w:rsidRDefault="00912459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</w:p>
          <w:p w14:paraId="67F3307C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3,567 x 6= </w:t>
            </w:r>
          </w:p>
          <w:p w14:paraId="7797F62F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530" w:type="dxa"/>
          </w:tcPr>
          <w:p w14:paraId="1BCC73EB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694" w:type="dxa"/>
          </w:tcPr>
          <w:p w14:paraId="0D87C82E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6A516670" w14:textId="77777777" w:rsidTr="00912459">
        <w:trPr>
          <w:trHeight w:val="1608"/>
        </w:trPr>
        <w:tc>
          <w:tcPr>
            <w:tcW w:w="713" w:type="dxa"/>
          </w:tcPr>
          <w:p w14:paraId="6F8AA8AB" w14:textId="77777777" w:rsidR="005848B7" w:rsidRPr="00730A84" w:rsidRDefault="00912459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843" w:type="dxa"/>
          </w:tcPr>
          <w:p w14:paraId="35759944" w14:textId="77777777" w:rsidR="00912459" w:rsidRDefault="00912459" w:rsidP="00730A84">
            <w:pPr>
              <w:rPr>
                <w:rFonts w:ascii="Rockwell" w:hAnsi="Rockwell"/>
              </w:rPr>
            </w:pPr>
          </w:p>
          <w:p w14:paraId="7B8583F7" w14:textId="77777777" w:rsidR="005848B7" w:rsidRPr="00730A84" w:rsidRDefault="00A81297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 xml:space="preserve">54 x 93 = </w:t>
            </w:r>
          </w:p>
        </w:tc>
        <w:tc>
          <w:tcPr>
            <w:tcW w:w="3530" w:type="dxa"/>
          </w:tcPr>
          <w:p w14:paraId="4C2498C2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694" w:type="dxa"/>
          </w:tcPr>
          <w:p w14:paraId="33053866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</w:tbl>
    <w:p w14:paraId="4FD3B82B" w14:textId="77777777" w:rsidR="005848B7" w:rsidRDefault="005848B7" w:rsidP="00730A84">
      <w:pPr>
        <w:rPr>
          <w:rFonts w:ascii="Rockwell" w:hAnsi="Rockwell"/>
        </w:rPr>
      </w:pPr>
    </w:p>
    <w:p w14:paraId="42D42C52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60B52F83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21EC99BF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CD2F01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3520CB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DBF425E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D61E139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6F0A0FB6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009A84F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D8ACDD1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106B327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913AC0B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2BC09C6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2CFBA5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62D3591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F6C9C7F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4BC7D0A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E15DEB8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80E1CE0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207683A9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84D2F87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142502B8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0787" w:type="dxa"/>
        <w:tblLook w:val="04A0" w:firstRow="1" w:lastRow="0" w:firstColumn="1" w:lastColumn="0" w:noHBand="0" w:noVBand="1"/>
      </w:tblPr>
      <w:tblGrid>
        <w:gridCol w:w="2666"/>
        <w:gridCol w:w="2666"/>
        <w:gridCol w:w="2667"/>
        <w:gridCol w:w="2788"/>
      </w:tblGrid>
      <w:tr w:rsidR="00912459" w14:paraId="338CFE9B" w14:textId="77777777" w:rsidTr="00912459">
        <w:trPr>
          <w:trHeight w:val="715"/>
        </w:trPr>
        <w:tc>
          <w:tcPr>
            <w:tcW w:w="2666" w:type="dxa"/>
          </w:tcPr>
          <w:p w14:paraId="6AE61AEB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666" w:type="dxa"/>
          </w:tcPr>
          <w:p w14:paraId="18A38D8E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667" w:type="dxa"/>
          </w:tcPr>
          <w:p w14:paraId="557A2E84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788" w:type="dxa"/>
          </w:tcPr>
          <w:p w14:paraId="4B57650E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72CCA186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2F5D90E9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4310507B" w14:textId="77777777" w:rsidR="00912459" w:rsidRDefault="00912459" w:rsidP="00730A84">
      <w:pPr>
        <w:rPr>
          <w:rFonts w:ascii="Rockwell" w:hAnsi="Rockwell"/>
        </w:rPr>
      </w:pPr>
    </w:p>
    <w:p w14:paraId="67E7D2E3" w14:textId="77777777" w:rsidR="00912459" w:rsidRDefault="00912459" w:rsidP="00730A84">
      <w:pPr>
        <w:rPr>
          <w:rFonts w:ascii="Rockwell" w:hAnsi="Rockwell"/>
        </w:rPr>
      </w:pPr>
    </w:p>
    <w:p w14:paraId="43924E25" w14:textId="77777777" w:rsidR="005848B7" w:rsidRPr="000461D7" w:rsidRDefault="005848B7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 xml:space="preserve">Topic: </w:t>
      </w:r>
      <w:r w:rsidRPr="000461D7">
        <w:rPr>
          <w:rFonts w:ascii="Rockwell" w:hAnsi="Rockwell"/>
          <w:b/>
        </w:rPr>
        <w:t>Division</w:t>
      </w:r>
    </w:p>
    <w:tbl>
      <w:tblPr>
        <w:tblStyle w:val="TableGrid"/>
        <w:tblW w:w="11021" w:type="dxa"/>
        <w:tblLook w:val="04A0" w:firstRow="1" w:lastRow="0" w:firstColumn="1" w:lastColumn="0" w:noHBand="0" w:noVBand="1"/>
      </w:tblPr>
      <w:tblGrid>
        <w:gridCol w:w="729"/>
        <w:gridCol w:w="3928"/>
        <w:gridCol w:w="3610"/>
        <w:gridCol w:w="2754"/>
      </w:tblGrid>
      <w:tr w:rsidR="00912459" w:rsidRPr="00730A84" w14:paraId="460568D7" w14:textId="77777777" w:rsidTr="00912459">
        <w:trPr>
          <w:trHeight w:val="550"/>
        </w:trPr>
        <w:tc>
          <w:tcPr>
            <w:tcW w:w="729" w:type="dxa"/>
          </w:tcPr>
          <w:p w14:paraId="5ECCA8B2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928" w:type="dxa"/>
          </w:tcPr>
          <w:p w14:paraId="6C70AAE6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610" w:type="dxa"/>
          </w:tcPr>
          <w:p w14:paraId="39592B85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754" w:type="dxa"/>
          </w:tcPr>
          <w:p w14:paraId="2CE771CC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18FEDEB8" w14:textId="77777777" w:rsidTr="00912459">
        <w:trPr>
          <w:trHeight w:val="1402"/>
        </w:trPr>
        <w:tc>
          <w:tcPr>
            <w:tcW w:w="729" w:type="dxa"/>
          </w:tcPr>
          <w:p w14:paraId="5893CFC1" w14:textId="77777777" w:rsidR="005848B7" w:rsidRPr="00730A84" w:rsidRDefault="005848B7" w:rsidP="00730A84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928" w:type="dxa"/>
          </w:tcPr>
          <w:p w14:paraId="3995FC2D" w14:textId="77777777" w:rsidR="00912459" w:rsidRDefault="00912459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</w:p>
          <w:p w14:paraId="49F814C0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13 ÷ 2= </w:t>
            </w:r>
          </w:p>
          <w:p w14:paraId="4D40F1C0" w14:textId="77777777" w:rsidR="005848B7" w:rsidRPr="00730A84" w:rsidRDefault="005848B7" w:rsidP="00730A84">
            <w:pPr>
              <w:rPr>
                <w:rFonts w:ascii="Rockwell" w:eastAsiaTheme="minorEastAsia" w:hAnsi="Rockwell"/>
              </w:rPr>
            </w:pPr>
          </w:p>
          <w:p w14:paraId="4F873116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610" w:type="dxa"/>
          </w:tcPr>
          <w:p w14:paraId="1072E6C5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54" w:type="dxa"/>
          </w:tcPr>
          <w:p w14:paraId="230BDBE0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6518C649" w14:textId="77777777" w:rsidTr="00912459">
        <w:trPr>
          <w:trHeight w:val="1771"/>
        </w:trPr>
        <w:tc>
          <w:tcPr>
            <w:tcW w:w="729" w:type="dxa"/>
          </w:tcPr>
          <w:p w14:paraId="04B2F11E" w14:textId="77777777" w:rsidR="005848B7" w:rsidRPr="00730A84" w:rsidRDefault="00912459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</w:p>
        </w:tc>
        <w:tc>
          <w:tcPr>
            <w:tcW w:w="3928" w:type="dxa"/>
          </w:tcPr>
          <w:p w14:paraId="5FD8CF2F" w14:textId="77777777" w:rsidR="00912459" w:rsidRDefault="00912459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</w:p>
          <w:p w14:paraId="1B911C43" w14:textId="77777777" w:rsidR="00730A84" w:rsidRPr="00730A84" w:rsidRDefault="00730A84" w:rsidP="00730A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256 ÷ 8 = </w:t>
            </w:r>
          </w:p>
          <w:p w14:paraId="28F5F62E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610" w:type="dxa"/>
          </w:tcPr>
          <w:p w14:paraId="7EF21341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54" w:type="dxa"/>
          </w:tcPr>
          <w:p w14:paraId="27D9AEEF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  <w:tr w:rsidR="00912459" w:rsidRPr="00730A84" w14:paraId="20457AAC" w14:textId="77777777" w:rsidTr="00912459">
        <w:trPr>
          <w:trHeight w:val="1875"/>
        </w:trPr>
        <w:tc>
          <w:tcPr>
            <w:tcW w:w="729" w:type="dxa"/>
          </w:tcPr>
          <w:p w14:paraId="027BD8F5" w14:textId="77777777" w:rsidR="005848B7" w:rsidRPr="00730A84" w:rsidRDefault="00912459" w:rsidP="00730A84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928" w:type="dxa"/>
          </w:tcPr>
          <w:p w14:paraId="643EDAD6" w14:textId="77777777" w:rsidR="00912459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</w:p>
          <w:p w14:paraId="5A5E278C" w14:textId="77777777" w:rsidR="00912459" w:rsidRPr="0049183E" w:rsidRDefault="00912459" w:rsidP="0091245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49183E">
              <w:rPr>
                <w:rFonts w:ascii="Rockwell" w:hAnsi="Rockwell" w:cs="Times"/>
                <w:color w:val="000000"/>
              </w:rPr>
              <w:t xml:space="preserve">162 ÷ 6 = </w:t>
            </w:r>
          </w:p>
          <w:p w14:paraId="6920149A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3610" w:type="dxa"/>
          </w:tcPr>
          <w:p w14:paraId="0EC3439F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  <w:tc>
          <w:tcPr>
            <w:tcW w:w="2754" w:type="dxa"/>
          </w:tcPr>
          <w:p w14:paraId="7405DEE9" w14:textId="77777777" w:rsidR="005848B7" w:rsidRPr="00730A84" w:rsidRDefault="005848B7" w:rsidP="00730A84">
            <w:pPr>
              <w:rPr>
                <w:rFonts w:ascii="Rockwell" w:hAnsi="Rockwell"/>
              </w:rPr>
            </w:pPr>
          </w:p>
        </w:tc>
      </w:tr>
    </w:tbl>
    <w:p w14:paraId="247FCCDC" w14:textId="77777777" w:rsidR="005848B7" w:rsidRDefault="005848B7" w:rsidP="00730A84">
      <w:pPr>
        <w:rPr>
          <w:rFonts w:ascii="Rockwell" w:hAnsi="Rockwell"/>
        </w:rPr>
      </w:pPr>
    </w:p>
    <w:p w14:paraId="7DA5AC67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7D3EC98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82862C0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061504B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052207D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9B5540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C6614EB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33D5CED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422DCF7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883ED02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8285A89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F2640DE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9934B4E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62BCD430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1252203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8968823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11F15F4A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3E15E2D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27E6E710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603B12AC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54843B9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05AF7FB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CE847FA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55E2EC7C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7D9745B5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1026" w:type="dxa"/>
        <w:tblLook w:val="04A0" w:firstRow="1" w:lastRow="0" w:firstColumn="1" w:lastColumn="0" w:noHBand="0" w:noVBand="1"/>
      </w:tblPr>
      <w:tblGrid>
        <w:gridCol w:w="2725"/>
        <w:gridCol w:w="2725"/>
        <w:gridCol w:w="2726"/>
        <w:gridCol w:w="2850"/>
      </w:tblGrid>
      <w:tr w:rsidR="00912459" w14:paraId="0044FB65" w14:textId="77777777" w:rsidTr="00912459">
        <w:trPr>
          <w:trHeight w:val="657"/>
        </w:trPr>
        <w:tc>
          <w:tcPr>
            <w:tcW w:w="2725" w:type="dxa"/>
          </w:tcPr>
          <w:p w14:paraId="2F5A29D7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725" w:type="dxa"/>
          </w:tcPr>
          <w:p w14:paraId="3103E4F7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726" w:type="dxa"/>
          </w:tcPr>
          <w:p w14:paraId="7D73929F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850" w:type="dxa"/>
          </w:tcPr>
          <w:p w14:paraId="55CCD51F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2E18EDBD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0D653F95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1622396F" w14:textId="77777777" w:rsidR="00912459" w:rsidRDefault="00912459" w:rsidP="00730A84">
      <w:pPr>
        <w:rPr>
          <w:rFonts w:ascii="Rockwell" w:hAnsi="Rockwell"/>
        </w:rPr>
      </w:pPr>
    </w:p>
    <w:p w14:paraId="3A021E82" w14:textId="77777777" w:rsidR="00730A84" w:rsidRDefault="00730A84" w:rsidP="00730A84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 xml:space="preserve">Topic: </w:t>
      </w:r>
      <w:r w:rsidRPr="000461D7">
        <w:rPr>
          <w:rFonts w:ascii="Rockwell" w:hAnsi="Rockwell"/>
          <w:b/>
        </w:rPr>
        <w:t>Fractions</w:t>
      </w:r>
    </w:p>
    <w:p w14:paraId="4C23738C" w14:textId="77777777" w:rsidR="000461D7" w:rsidRPr="000461D7" w:rsidRDefault="000461D7" w:rsidP="00730A84">
      <w:pPr>
        <w:rPr>
          <w:rFonts w:ascii="Rockwell" w:hAnsi="Rockwell"/>
          <w:b/>
        </w:rPr>
      </w:pPr>
    </w:p>
    <w:tbl>
      <w:tblPr>
        <w:tblStyle w:val="TableGrid"/>
        <w:tblW w:w="10902" w:type="dxa"/>
        <w:tblLook w:val="04A0" w:firstRow="1" w:lastRow="0" w:firstColumn="1" w:lastColumn="0" w:noHBand="0" w:noVBand="1"/>
      </w:tblPr>
      <w:tblGrid>
        <w:gridCol w:w="721"/>
        <w:gridCol w:w="3886"/>
        <w:gridCol w:w="3571"/>
        <w:gridCol w:w="2724"/>
      </w:tblGrid>
      <w:tr w:rsidR="00912459" w:rsidRPr="00730A84" w14:paraId="56933D55" w14:textId="77777777" w:rsidTr="00912459">
        <w:trPr>
          <w:trHeight w:val="414"/>
        </w:trPr>
        <w:tc>
          <w:tcPr>
            <w:tcW w:w="721" w:type="dxa"/>
          </w:tcPr>
          <w:p w14:paraId="7E592A21" w14:textId="77777777" w:rsidR="00730A84" w:rsidRPr="00730A84" w:rsidRDefault="00730A84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886" w:type="dxa"/>
          </w:tcPr>
          <w:p w14:paraId="3DB22A13" w14:textId="77777777" w:rsidR="00730A84" w:rsidRPr="00730A84" w:rsidRDefault="00730A84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571" w:type="dxa"/>
          </w:tcPr>
          <w:p w14:paraId="7704FEEE" w14:textId="77777777" w:rsidR="00730A84" w:rsidRPr="00730A84" w:rsidRDefault="00730A84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724" w:type="dxa"/>
          </w:tcPr>
          <w:p w14:paraId="15B4DD1C" w14:textId="77777777" w:rsidR="00730A84" w:rsidRPr="00730A84" w:rsidRDefault="00730A84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08CD1B33" w14:textId="77777777" w:rsidTr="00912459">
        <w:trPr>
          <w:trHeight w:val="1961"/>
        </w:trPr>
        <w:tc>
          <w:tcPr>
            <w:tcW w:w="721" w:type="dxa"/>
          </w:tcPr>
          <w:p w14:paraId="69A4CEA0" w14:textId="77777777" w:rsidR="00730A84" w:rsidRPr="00730A84" w:rsidRDefault="00730A84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886" w:type="dxa"/>
          </w:tcPr>
          <w:p w14:paraId="7297CDC7" w14:textId="77777777" w:rsidR="00730A84" w:rsidRPr="00730A84" w:rsidRDefault="00730A84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eastAsiaTheme="minorEastAsia" w:hAnsi="Rockwell" w:cs="Century Gothic"/>
                <w:color w:val="000000"/>
              </w:rPr>
            </w:pPr>
            <w:r>
              <w:rPr>
                <w:rFonts w:ascii="Rockwell" w:hAnsi="Rockwell" w:cs="Century Gothic"/>
                <w:color w:val="000000"/>
              </w:rPr>
              <w:t xml:space="preserve">Write </w:t>
            </w:r>
            <m:oMath>
              <m:r>
                <w:rPr>
                  <w:rFonts w:ascii="Cambria Math" w:hAnsi="Cambria Math" w:cs="Century Gothic"/>
                  <w:color w:val="000000"/>
                </w:rPr>
                <m:t>7</m:t>
              </m:r>
              <m:f>
                <m:fPr>
                  <m:ctrlPr>
                    <w:rPr>
                      <w:rFonts w:ascii="Cambria Math" w:hAnsi="Cambria Math" w:cs="Century Gothic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entury Gothic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Century Gothic"/>
                      <w:color w:val="000000"/>
                    </w:rPr>
                    <m:t>4</m:t>
                  </m:r>
                </m:den>
              </m:f>
            </m:oMath>
            <w:r>
              <w:rPr>
                <w:rFonts w:ascii="Rockwell" w:eastAsiaTheme="minorEastAsia" w:hAnsi="Rockwell" w:cs="Century Gothic"/>
                <w:color w:val="000000"/>
              </w:rPr>
              <w:t xml:space="preserve"> as a fraction greater than 1</w:t>
            </w:r>
          </w:p>
          <w:p w14:paraId="44BE3C96" w14:textId="77777777" w:rsidR="00730A84" w:rsidRPr="00730A84" w:rsidRDefault="00730A84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eastAsiaTheme="minorEastAsia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 </w:t>
            </w:r>
          </w:p>
          <w:p w14:paraId="5127128B" w14:textId="77777777" w:rsidR="00730A84" w:rsidRPr="00730A84" w:rsidRDefault="00730A84" w:rsidP="0064482F">
            <w:pPr>
              <w:rPr>
                <w:rFonts w:ascii="Rockwell" w:eastAsiaTheme="minorEastAsia" w:hAnsi="Rockwell"/>
              </w:rPr>
            </w:pPr>
          </w:p>
          <w:p w14:paraId="62FF4658" w14:textId="77777777" w:rsidR="00730A84" w:rsidRPr="00730A84" w:rsidRDefault="00730A84" w:rsidP="0064482F">
            <w:pPr>
              <w:rPr>
                <w:rFonts w:ascii="Rockwell" w:hAnsi="Rockwell"/>
              </w:rPr>
            </w:pPr>
          </w:p>
        </w:tc>
        <w:tc>
          <w:tcPr>
            <w:tcW w:w="3571" w:type="dxa"/>
          </w:tcPr>
          <w:p w14:paraId="763A94BA" w14:textId="77777777" w:rsidR="00730A84" w:rsidRPr="00730A84" w:rsidRDefault="00730A84" w:rsidP="0064482F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40689FF4" w14:textId="77777777" w:rsidR="00730A84" w:rsidRPr="00730A84" w:rsidRDefault="00730A84" w:rsidP="0064482F">
            <w:pPr>
              <w:rPr>
                <w:rFonts w:ascii="Rockwell" w:hAnsi="Rockwell"/>
              </w:rPr>
            </w:pPr>
          </w:p>
        </w:tc>
      </w:tr>
      <w:tr w:rsidR="00912459" w:rsidRPr="00730A84" w14:paraId="53D79EB4" w14:textId="77777777" w:rsidTr="00912459">
        <w:trPr>
          <w:trHeight w:val="1871"/>
        </w:trPr>
        <w:tc>
          <w:tcPr>
            <w:tcW w:w="721" w:type="dxa"/>
          </w:tcPr>
          <w:p w14:paraId="3F9938E9" w14:textId="77777777" w:rsidR="00A81297" w:rsidRPr="004B41F9" w:rsidRDefault="00A81297" w:rsidP="0065133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2</w:t>
            </w:r>
          </w:p>
        </w:tc>
        <w:tc>
          <w:tcPr>
            <w:tcW w:w="3886" w:type="dxa"/>
          </w:tcPr>
          <w:p w14:paraId="74292420" w14:textId="77777777" w:rsidR="00A81297" w:rsidRPr="004B41F9" w:rsidRDefault="00A81297" w:rsidP="0065133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What are two</w:t>
            </w:r>
            <w:r w:rsidRPr="004B41F9">
              <w:rPr>
                <w:rFonts w:ascii="Rockwell" w:hAnsi="Rockwell" w:cs="Times"/>
                <w:color w:val="000000"/>
              </w:rPr>
              <w:t xml:space="preserve"> fractions equivalent to </w:t>
            </w:r>
            <m:oMath>
              <m:f>
                <m:fPr>
                  <m:ctrlPr>
                    <w:rPr>
                      <w:rFonts w:ascii="Cambria Math" w:hAnsi="Cambria Math" w:cs="Times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"/>
                      <w:color w:val="00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"/>
                      <w:color w:val="000000"/>
                    </w:rPr>
                    <m:t>4</m:t>
                  </m:r>
                </m:den>
              </m:f>
            </m:oMath>
            <w:r w:rsidRPr="004B41F9">
              <w:rPr>
                <w:rFonts w:ascii="Rockwell" w:eastAsiaTheme="minorEastAsia" w:hAnsi="Rockwell" w:cs="Times"/>
                <w:color w:val="000000"/>
              </w:rPr>
              <w:t>?</w:t>
            </w:r>
          </w:p>
        </w:tc>
        <w:tc>
          <w:tcPr>
            <w:tcW w:w="3571" w:type="dxa"/>
          </w:tcPr>
          <w:p w14:paraId="695BC586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00B5A716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</w:tr>
      <w:tr w:rsidR="00912459" w:rsidRPr="00730A84" w14:paraId="41230D52" w14:textId="77777777" w:rsidTr="00912459">
        <w:trPr>
          <w:trHeight w:val="1934"/>
        </w:trPr>
        <w:tc>
          <w:tcPr>
            <w:tcW w:w="721" w:type="dxa"/>
          </w:tcPr>
          <w:p w14:paraId="11F04393" w14:textId="77777777" w:rsidR="00730A84" w:rsidRPr="00730A84" w:rsidRDefault="00A81297" w:rsidP="0064482F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886" w:type="dxa"/>
          </w:tcPr>
          <w:p w14:paraId="495D17B9" w14:textId="77777777" w:rsidR="00A81297" w:rsidRPr="0049183E" w:rsidRDefault="00A81297" w:rsidP="00A8129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Draw a model of 1/3.</w:t>
            </w:r>
            <w:r w:rsidRPr="0049183E">
              <w:rPr>
                <w:rFonts w:ascii="Rockwell" w:hAnsi="Rockwell" w:cs="Times"/>
                <w:color w:val="000000"/>
              </w:rPr>
              <w:t xml:space="preserve"> </w:t>
            </w:r>
          </w:p>
          <w:p w14:paraId="1363EC53" w14:textId="77777777" w:rsidR="00730A84" w:rsidRPr="00730A84" w:rsidRDefault="00730A84" w:rsidP="0064482F">
            <w:pPr>
              <w:rPr>
                <w:rFonts w:ascii="Rockwell" w:hAnsi="Rockwell"/>
              </w:rPr>
            </w:pPr>
          </w:p>
        </w:tc>
        <w:tc>
          <w:tcPr>
            <w:tcW w:w="3571" w:type="dxa"/>
          </w:tcPr>
          <w:p w14:paraId="7B6DF701" w14:textId="77777777" w:rsidR="00730A84" w:rsidRPr="00730A84" w:rsidRDefault="00730A84" w:rsidP="0064482F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44A9CCCF" w14:textId="77777777" w:rsidR="00730A84" w:rsidRPr="00730A84" w:rsidRDefault="00730A84" w:rsidP="0064482F">
            <w:pPr>
              <w:rPr>
                <w:rFonts w:ascii="Rockwell" w:hAnsi="Rockwell"/>
              </w:rPr>
            </w:pPr>
          </w:p>
        </w:tc>
      </w:tr>
      <w:tr w:rsidR="00912459" w:rsidRPr="00730A84" w14:paraId="2DD883FC" w14:textId="77777777" w:rsidTr="00912459">
        <w:trPr>
          <w:trHeight w:val="2609"/>
        </w:trPr>
        <w:tc>
          <w:tcPr>
            <w:tcW w:w="721" w:type="dxa"/>
          </w:tcPr>
          <w:p w14:paraId="78C2E0BF" w14:textId="77777777" w:rsidR="00A81297" w:rsidRPr="00730A84" w:rsidRDefault="00A81297" w:rsidP="0064482F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4</w:t>
            </w:r>
          </w:p>
        </w:tc>
        <w:tc>
          <w:tcPr>
            <w:tcW w:w="3886" w:type="dxa"/>
          </w:tcPr>
          <w:p w14:paraId="6734F70C" w14:textId="77777777" w:rsidR="00A81297" w:rsidRDefault="00A81297" w:rsidP="00A81297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Each circle is equal to one whole.</w:t>
            </w:r>
          </w:p>
          <w:p w14:paraId="75F66458" w14:textId="77777777" w:rsidR="00A81297" w:rsidRDefault="00A81297" w:rsidP="00A81297">
            <w:pPr>
              <w:rPr>
                <w:rFonts w:ascii="Rockwell" w:hAnsi="Rockwell"/>
              </w:rPr>
            </w:pPr>
            <w:r w:rsidRPr="003E447A">
              <w:rPr>
                <w:rFonts w:ascii="Rockwell" w:hAnsi="Rockwell"/>
                <w:noProof/>
              </w:rPr>
              <w:drawing>
                <wp:inline distT="0" distB="0" distL="0" distR="0" wp14:anchorId="59E75E57" wp14:editId="1C1B1CA1">
                  <wp:extent cx="1968595" cy="6424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588" cy="66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46DC5" w14:textId="77777777" w:rsidR="00A81297" w:rsidRDefault="00A81297" w:rsidP="00A8129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/>
              </w:rPr>
              <w:t>What fraction is represented by the shaded parts?</w:t>
            </w:r>
          </w:p>
        </w:tc>
        <w:tc>
          <w:tcPr>
            <w:tcW w:w="3571" w:type="dxa"/>
          </w:tcPr>
          <w:p w14:paraId="75A3E452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2724" w:type="dxa"/>
          </w:tcPr>
          <w:p w14:paraId="2B7B221D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</w:tr>
    </w:tbl>
    <w:p w14:paraId="664C1F08" w14:textId="77777777" w:rsidR="00730A84" w:rsidRDefault="00730A84" w:rsidP="00730A84">
      <w:pPr>
        <w:rPr>
          <w:rFonts w:ascii="Rockwell" w:hAnsi="Rockwell"/>
        </w:rPr>
      </w:pPr>
    </w:p>
    <w:p w14:paraId="114F507F" w14:textId="77777777" w:rsidR="00912459" w:rsidRDefault="00912459" w:rsidP="00912459">
      <w:pPr>
        <w:rPr>
          <w:rFonts w:ascii="Rockwell" w:hAnsi="Rockwell"/>
          <w:b/>
          <w:u w:val="single"/>
        </w:rPr>
      </w:pPr>
    </w:p>
    <w:p w14:paraId="2ACFE2C4" w14:textId="77777777" w:rsidR="00912459" w:rsidRDefault="00912459" w:rsidP="00912459">
      <w:pPr>
        <w:rPr>
          <w:rFonts w:ascii="Rockwell" w:hAnsi="Rockwell"/>
          <w:b/>
          <w:u w:val="single"/>
        </w:rPr>
      </w:pPr>
    </w:p>
    <w:p w14:paraId="0714B122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FDC0EB6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82D4025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B02B816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25D0C85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36B60CC7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1150C8F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043B4FC0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726F245B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0884" w:type="dxa"/>
        <w:tblLook w:val="04A0" w:firstRow="1" w:lastRow="0" w:firstColumn="1" w:lastColumn="0" w:noHBand="0" w:noVBand="1"/>
      </w:tblPr>
      <w:tblGrid>
        <w:gridCol w:w="2131"/>
        <w:gridCol w:w="2131"/>
        <w:gridCol w:w="2132"/>
        <w:gridCol w:w="2223"/>
        <w:gridCol w:w="2267"/>
      </w:tblGrid>
      <w:tr w:rsidR="00912459" w14:paraId="166B0449" w14:textId="77777777" w:rsidTr="00912459">
        <w:trPr>
          <w:trHeight w:val="968"/>
        </w:trPr>
        <w:tc>
          <w:tcPr>
            <w:tcW w:w="2131" w:type="dxa"/>
          </w:tcPr>
          <w:p w14:paraId="2CD2AC53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131" w:type="dxa"/>
          </w:tcPr>
          <w:p w14:paraId="2929A9F8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132" w:type="dxa"/>
          </w:tcPr>
          <w:p w14:paraId="3E6A6350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223" w:type="dxa"/>
          </w:tcPr>
          <w:p w14:paraId="1270D433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4</w:t>
            </w:r>
          </w:p>
        </w:tc>
        <w:tc>
          <w:tcPr>
            <w:tcW w:w="2267" w:type="dxa"/>
          </w:tcPr>
          <w:p w14:paraId="0D895DBB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69DD810F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71AD0A24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22902C14" w14:textId="77777777" w:rsidR="00730A84" w:rsidRDefault="00730A84" w:rsidP="00730A84">
      <w:pPr>
        <w:rPr>
          <w:rFonts w:ascii="Rockwell" w:hAnsi="Rockwell"/>
        </w:rPr>
      </w:pPr>
    </w:p>
    <w:p w14:paraId="62AD5D38" w14:textId="77777777" w:rsidR="00912459" w:rsidRDefault="00912459" w:rsidP="00A81297">
      <w:pPr>
        <w:rPr>
          <w:rFonts w:ascii="Rockwell" w:hAnsi="Rockwell"/>
        </w:rPr>
      </w:pPr>
    </w:p>
    <w:p w14:paraId="2FDE290D" w14:textId="77777777" w:rsidR="00A81297" w:rsidRDefault="00A81297" w:rsidP="00A81297">
      <w:pPr>
        <w:rPr>
          <w:rFonts w:ascii="Rockwell" w:hAnsi="Rockwell"/>
          <w:b/>
        </w:rPr>
      </w:pPr>
      <w:r w:rsidRPr="000461D7">
        <w:rPr>
          <w:rFonts w:ascii="Rockwell" w:hAnsi="Rockwell"/>
          <w:b/>
        </w:rPr>
        <w:t xml:space="preserve">Topic: </w:t>
      </w:r>
      <w:r w:rsidRPr="000461D7">
        <w:rPr>
          <w:rFonts w:ascii="Rockwell" w:hAnsi="Rockwell"/>
          <w:b/>
        </w:rPr>
        <w:t>Fraction Operations</w:t>
      </w:r>
    </w:p>
    <w:p w14:paraId="5BF1711E" w14:textId="77777777" w:rsidR="000461D7" w:rsidRPr="000461D7" w:rsidRDefault="000461D7" w:rsidP="00A81297">
      <w:pPr>
        <w:rPr>
          <w:rFonts w:ascii="Rockwell" w:hAnsi="Rockwell"/>
          <w:b/>
        </w:rPr>
      </w:pP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724"/>
        <w:gridCol w:w="3887"/>
        <w:gridCol w:w="3571"/>
        <w:gridCol w:w="2726"/>
      </w:tblGrid>
      <w:tr w:rsidR="00912459" w:rsidRPr="00730A84" w14:paraId="4EF5AB1E" w14:textId="77777777" w:rsidTr="00912459">
        <w:trPr>
          <w:trHeight w:val="436"/>
        </w:trPr>
        <w:tc>
          <w:tcPr>
            <w:tcW w:w="724" w:type="dxa"/>
          </w:tcPr>
          <w:p w14:paraId="78D9AD4A" w14:textId="77777777" w:rsidR="00A81297" w:rsidRPr="00730A84" w:rsidRDefault="00A81297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#</w:t>
            </w:r>
          </w:p>
        </w:tc>
        <w:tc>
          <w:tcPr>
            <w:tcW w:w="3887" w:type="dxa"/>
          </w:tcPr>
          <w:p w14:paraId="51D9DA5B" w14:textId="77777777" w:rsidR="00A81297" w:rsidRPr="00730A84" w:rsidRDefault="00A81297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Question</w:t>
            </w:r>
          </w:p>
        </w:tc>
        <w:tc>
          <w:tcPr>
            <w:tcW w:w="3571" w:type="dxa"/>
          </w:tcPr>
          <w:p w14:paraId="2D9AB33F" w14:textId="77777777" w:rsidR="00A81297" w:rsidRPr="00730A84" w:rsidRDefault="00A81297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Work</w:t>
            </w:r>
          </w:p>
        </w:tc>
        <w:tc>
          <w:tcPr>
            <w:tcW w:w="2726" w:type="dxa"/>
          </w:tcPr>
          <w:p w14:paraId="22DB37BA" w14:textId="77777777" w:rsidR="00A81297" w:rsidRPr="00730A84" w:rsidRDefault="00A81297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Solution</w:t>
            </w:r>
          </w:p>
        </w:tc>
      </w:tr>
      <w:tr w:rsidR="00912459" w:rsidRPr="00730A84" w14:paraId="3101B8FF" w14:textId="77777777" w:rsidTr="00912459">
        <w:trPr>
          <w:trHeight w:val="2469"/>
        </w:trPr>
        <w:tc>
          <w:tcPr>
            <w:tcW w:w="724" w:type="dxa"/>
          </w:tcPr>
          <w:p w14:paraId="41B281DA" w14:textId="77777777" w:rsidR="00A81297" w:rsidRPr="00730A84" w:rsidRDefault="00A81297" w:rsidP="0064482F">
            <w:pPr>
              <w:rPr>
                <w:rFonts w:ascii="Rockwell" w:hAnsi="Rockwell"/>
              </w:rPr>
            </w:pPr>
            <w:r w:rsidRPr="00730A84">
              <w:rPr>
                <w:rFonts w:ascii="Rockwell" w:hAnsi="Rockwell"/>
              </w:rPr>
              <w:t>1</w:t>
            </w:r>
          </w:p>
        </w:tc>
        <w:tc>
          <w:tcPr>
            <w:tcW w:w="3887" w:type="dxa"/>
          </w:tcPr>
          <w:p w14:paraId="782C6DDF" w14:textId="77777777" w:rsidR="00A81297" w:rsidRDefault="00A81297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Century Gothic"/>
                <w:color w:val="000000"/>
              </w:rPr>
            </w:pPr>
            <w:r>
              <w:rPr>
                <w:rFonts w:ascii="Rockwell" w:hAnsi="Rockwell" w:cs="Century Gothic"/>
                <w:color w:val="000000"/>
              </w:rPr>
              <w:t xml:space="preserve">Find the sum. </w:t>
            </w:r>
          </w:p>
          <w:p w14:paraId="5B7FF082" w14:textId="77777777" w:rsidR="00A81297" w:rsidRPr="00730A84" w:rsidRDefault="00A81297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eastAsiaTheme="minorEastAsia" w:hAnsi="Rockwell" w:cs="Century Gothic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Century Gothic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entury Gothic"/>
                        <w:color w:val="00000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Century Gothic"/>
                        <w:color w:val="00000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Century Gothic"/>
                    <w:color w:val="00000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Century Gothic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entury Gothic"/>
                        <w:color w:val="00000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Century Gothic"/>
                        <w:color w:val="00000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Century Gothic"/>
                    <w:color w:val="00000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Century Gothic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entury Gothic"/>
                        <w:color w:val="00000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Century Gothic"/>
                        <w:color w:val="000000"/>
                      </w:rPr>
                      <m:t>3</m:t>
                    </m:r>
                  </m:den>
                </m:f>
              </m:oMath>
            </m:oMathPara>
          </w:p>
          <w:p w14:paraId="563A85AA" w14:textId="77777777" w:rsidR="00A81297" w:rsidRPr="00730A84" w:rsidRDefault="00A81297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eastAsiaTheme="minorEastAsia" w:hAnsi="Rockwell" w:cs="Century Gothic"/>
                <w:color w:val="000000"/>
              </w:rPr>
            </w:pPr>
            <w:r w:rsidRPr="00730A84">
              <w:rPr>
                <w:rFonts w:ascii="Rockwell" w:hAnsi="Rockwell" w:cs="Century Gothic"/>
                <w:color w:val="000000"/>
              </w:rPr>
              <w:t xml:space="preserve"> </w:t>
            </w:r>
          </w:p>
          <w:p w14:paraId="1E26ADD1" w14:textId="77777777" w:rsidR="00A81297" w:rsidRPr="00730A84" w:rsidRDefault="00A81297" w:rsidP="0064482F">
            <w:pPr>
              <w:rPr>
                <w:rFonts w:ascii="Rockwell" w:eastAsiaTheme="minorEastAsia" w:hAnsi="Rockwell"/>
              </w:rPr>
            </w:pPr>
          </w:p>
          <w:p w14:paraId="4CE6E359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3571" w:type="dxa"/>
          </w:tcPr>
          <w:p w14:paraId="50AC9E8E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094B8388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</w:tr>
      <w:tr w:rsidR="00912459" w:rsidRPr="00730A84" w14:paraId="29A5C9DC" w14:textId="77777777" w:rsidTr="00912459">
        <w:trPr>
          <w:trHeight w:val="2196"/>
        </w:trPr>
        <w:tc>
          <w:tcPr>
            <w:tcW w:w="724" w:type="dxa"/>
          </w:tcPr>
          <w:p w14:paraId="2A22D825" w14:textId="77777777" w:rsidR="00A81297" w:rsidRPr="004B41F9" w:rsidRDefault="00A81297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>
              <w:rPr>
                <w:rFonts w:ascii="Rockwell" w:hAnsi="Rockwell" w:cs="Times"/>
                <w:color w:val="000000"/>
              </w:rPr>
              <w:t>2</w:t>
            </w:r>
          </w:p>
        </w:tc>
        <w:tc>
          <w:tcPr>
            <w:tcW w:w="3887" w:type="dxa"/>
          </w:tcPr>
          <w:p w14:paraId="15CABE30" w14:textId="77777777" w:rsidR="00A81297" w:rsidRPr="004B41F9" w:rsidRDefault="00A81297" w:rsidP="00A8129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w:r w:rsidRPr="00AF793A">
              <w:rPr>
                <w:rFonts w:ascii="Rockwell" w:hAnsi="Rockwell" w:cs="Times"/>
                <w:color w:val="000000"/>
              </w:rPr>
              <w:t xml:space="preserve">Riley jogs 3/4 of a mile each day for a week. How far did he jog in one week? </w:t>
            </w:r>
          </w:p>
        </w:tc>
        <w:tc>
          <w:tcPr>
            <w:tcW w:w="3571" w:type="dxa"/>
          </w:tcPr>
          <w:p w14:paraId="1DEEFA80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740CC9C7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</w:tr>
      <w:tr w:rsidR="00912459" w:rsidRPr="00730A84" w14:paraId="5255C116" w14:textId="77777777" w:rsidTr="00912459">
        <w:trPr>
          <w:trHeight w:val="2171"/>
        </w:trPr>
        <w:tc>
          <w:tcPr>
            <w:tcW w:w="724" w:type="dxa"/>
          </w:tcPr>
          <w:p w14:paraId="583DCC6B" w14:textId="77777777" w:rsidR="00A81297" w:rsidRPr="00730A84" w:rsidRDefault="00A81297" w:rsidP="0064482F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3</w:t>
            </w:r>
          </w:p>
        </w:tc>
        <w:tc>
          <w:tcPr>
            <w:tcW w:w="3887" w:type="dxa"/>
          </w:tcPr>
          <w:p w14:paraId="55D81A5C" w14:textId="77777777" w:rsidR="00912459" w:rsidRDefault="00912459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eastAsiaTheme="minorEastAsia" w:hAnsi="Rockwell"/>
                <w:color w:val="000000"/>
              </w:rPr>
            </w:pPr>
          </w:p>
          <w:p w14:paraId="5E780E11" w14:textId="77777777" w:rsidR="00912459" w:rsidRPr="00912459" w:rsidRDefault="00912459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eastAsiaTheme="minorEastAsia" w:hAnsi="Rockwell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"/>
                        <w:color w:val="00000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"/>
                        <w:color w:val="000000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"/>
                    <w:color w:val="000000"/>
                  </w:rPr>
                  <m:t>÷3=</m:t>
                </m:r>
              </m:oMath>
            </m:oMathPara>
          </w:p>
          <w:p w14:paraId="3EC0896D" w14:textId="77777777" w:rsidR="00A81297" w:rsidRPr="0049183E" w:rsidRDefault="00A81297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  <m:oMathPara>
              <m:oMath>
                <m:r>
                  <w:rPr>
                    <w:rFonts w:ascii="Cambria Math" w:hAnsi="Cambria Math" w:cs="Times"/>
                    <w:color w:val="000000"/>
                  </w:rPr>
                  <m:t xml:space="preserve"> </m:t>
                </m:r>
              </m:oMath>
            </m:oMathPara>
          </w:p>
          <w:p w14:paraId="7B64FFF9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3571" w:type="dxa"/>
          </w:tcPr>
          <w:p w14:paraId="6CBCEA71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267ADBFA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</w:tr>
      <w:tr w:rsidR="00912459" w:rsidRPr="00730A84" w14:paraId="6C029BF9" w14:textId="77777777" w:rsidTr="00912459">
        <w:trPr>
          <w:trHeight w:val="1661"/>
        </w:trPr>
        <w:tc>
          <w:tcPr>
            <w:tcW w:w="724" w:type="dxa"/>
          </w:tcPr>
          <w:p w14:paraId="3EDD5CD5" w14:textId="77777777" w:rsidR="00A81297" w:rsidRPr="00730A84" w:rsidRDefault="00A81297" w:rsidP="0064482F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4</w:t>
            </w:r>
          </w:p>
        </w:tc>
        <w:tc>
          <w:tcPr>
            <w:tcW w:w="3887" w:type="dxa"/>
          </w:tcPr>
          <w:p w14:paraId="4D3F2A2D" w14:textId="77777777" w:rsidR="00912459" w:rsidRPr="00213061" w:rsidRDefault="00912459" w:rsidP="00912459">
            <w:pPr>
              <w:rPr>
                <w:rFonts w:ascii="Rockwell" w:hAnsi="Rockwell"/>
              </w:rPr>
            </w:pPr>
            <w:r w:rsidRPr="00213061">
              <w:rPr>
                <w:rFonts w:ascii="Rockwell" w:hAnsi="Rockwell"/>
              </w:rPr>
              <w:t>Find the difference:</w:t>
            </w:r>
          </w:p>
          <w:p w14:paraId="0B41CF2D" w14:textId="77777777" w:rsidR="00912459" w:rsidRPr="00213061" w:rsidRDefault="00912459" w:rsidP="00912459">
            <w:pPr>
              <w:rPr>
                <w:rFonts w:ascii="Rockwell" w:hAnsi="Rockwell"/>
              </w:rPr>
            </w:pPr>
          </w:p>
          <w:p w14:paraId="76B5A81E" w14:textId="77777777" w:rsidR="00912459" w:rsidRPr="00213061" w:rsidRDefault="00912459" w:rsidP="00912459">
            <w:pPr>
              <w:rPr>
                <w:rFonts w:ascii="Rockwell" w:eastAsiaTheme="minorEastAsia" w:hAnsi="Rockwell"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>-2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</m:oMath>
            </m:oMathPara>
          </w:p>
          <w:p w14:paraId="31FF7EA3" w14:textId="77777777" w:rsidR="00A81297" w:rsidRDefault="00A81297" w:rsidP="0064482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Rockwell" w:hAnsi="Rockwell" w:cs="Times"/>
                <w:color w:val="000000"/>
              </w:rPr>
            </w:pPr>
          </w:p>
        </w:tc>
        <w:tc>
          <w:tcPr>
            <w:tcW w:w="3571" w:type="dxa"/>
          </w:tcPr>
          <w:p w14:paraId="31A9F0E2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  <w:tc>
          <w:tcPr>
            <w:tcW w:w="2726" w:type="dxa"/>
          </w:tcPr>
          <w:p w14:paraId="5F8AD462" w14:textId="77777777" w:rsidR="00A81297" w:rsidRPr="00730A84" w:rsidRDefault="00A81297" w:rsidP="0064482F">
            <w:pPr>
              <w:rPr>
                <w:rFonts w:ascii="Rockwell" w:hAnsi="Rockwell"/>
              </w:rPr>
            </w:pPr>
          </w:p>
        </w:tc>
      </w:tr>
    </w:tbl>
    <w:p w14:paraId="3B26A0A2" w14:textId="77777777" w:rsidR="00A81297" w:rsidRDefault="00A81297" w:rsidP="00A81297">
      <w:pPr>
        <w:rPr>
          <w:rFonts w:ascii="Rockwell" w:hAnsi="Rockwell"/>
        </w:rPr>
      </w:pPr>
    </w:p>
    <w:p w14:paraId="53ED4662" w14:textId="77777777" w:rsidR="00A81297" w:rsidRDefault="00A81297" w:rsidP="00A81297">
      <w:pPr>
        <w:rPr>
          <w:rFonts w:ascii="Rockwell" w:hAnsi="Rockwell"/>
        </w:rPr>
      </w:pPr>
    </w:p>
    <w:p w14:paraId="50B20E25" w14:textId="77777777" w:rsidR="00912459" w:rsidRDefault="00912459" w:rsidP="00912459">
      <w:pPr>
        <w:rPr>
          <w:rFonts w:ascii="Rockwell" w:hAnsi="Rockwell"/>
          <w:b/>
          <w:u w:val="single"/>
        </w:rPr>
      </w:pPr>
    </w:p>
    <w:p w14:paraId="59D57489" w14:textId="77777777" w:rsidR="00912459" w:rsidRDefault="00912459" w:rsidP="00912459">
      <w:pPr>
        <w:rPr>
          <w:rFonts w:ascii="Rockwell" w:hAnsi="Rockwell"/>
          <w:b/>
          <w:u w:val="single"/>
        </w:rPr>
      </w:pPr>
    </w:p>
    <w:p w14:paraId="6CE49677" w14:textId="77777777" w:rsidR="00912459" w:rsidRDefault="00912459" w:rsidP="00912459">
      <w:pPr>
        <w:rPr>
          <w:rFonts w:ascii="Rockwell" w:hAnsi="Rockwell"/>
          <w:b/>
          <w:u w:val="single"/>
        </w:rPr>
      </w:pPr>
    </w:p>
    <w:p w14:paraId="588D7BBA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6D07F6A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47B4CE1D" w14:textId="77777777" w:rsidR="000461D7" w:rsidRDefault="000461D7" w:rsidP="00912459">
      <w:pPr>
        <w:rPr>
          <w:rFonts w:ascii="Rockwell" w:hAnsi="Rockwell"/>
          <w:b/>
          <w:u w:val="single"/>
        </w:rPr>
      </w:pPr>
    </w:p>
    <w:p w14:paraId="7E5408BF" w14:textId="77777777" w:rsidR="000461D7" w:rsidRDefault="000461D7" w:rsidP="00912459">
      <w:pPr>
        <w:rPr>
          <w:rFonts w:ascii="Rockwell" w:hAnsi="Rockwell"/>
          <w:b/>
          <w:u w:val="single"/>
        </w:rPr>
      </w:pPr>
      <w:bookmarkStart w:id="0" w:name="_GoBack"/>
      <w:bookmarkEnd w:id="0"/>
    </w:p>
    <w:p w14:paraId="186D4640" w14:textId="77777777" w:rsidR="00912459" w:rsidRDefault="00912459" w:rsidP="00912459">
      <w:pPr>
        <w:rPr>
          <w:rFonts w:ascii="Rockwell" w:hAnsi="Rockwell"/>
          <w:b/>
          <w:u w:val="single"/>
        </w:rPr>
      </w:pPr>
      <w:r>
        <w:rPr>
          <w:rFonts w:ascii="Rockwell" w:hAnsi="Rockwell"/>
          <w:b/>
          <w:u w:val="single"/>
        </w:rPr>
        <w:t>Amount Correct</w:t>
      </w:r>
    </w:p>
    <w:p w14:paraId="332CB1D5" w14:textId="77777777" w:rsidR="00912459" w:rsidRDefault="00912459" w:rsidP="00912459">
      <w:pPr>
        <w:rPr>
          <w:rFonts w:ascii="Rockwell" w:hAnsi="Rockwell"/>
          <w:b/>
          <w:u w:val="single"/>
        </w:rPr>
      </w:pPr>
    </w:p>
    <w:tbl>
      <w:tblPr>
        <w:tblStyle w:val="TableGrid"/>
        <w:tblW w:w="11012" w:type="dxa"/>
        <w:tblLook w:val="04A0" w:firstRow="1" w:lastRow="0" w:firstColumn="1" w:lastColumn="0" w:noHBand="0" w:noVBand="1"/>
      </w:tblPr>
      <w:tblGrid>
        <w:gridCol w:w="2156"/>
        <w:gridCol w:w="2156"/>
        <w:gridCol w:w="2157"/>
        <w:gridCol w:w="2249"/>
        <w:gridCol w:w="2294"/>
      </w:tblGrid>
      <w:tr w:rsidR="00912459" w14:paraId="564F4C00" w14:textId="77777777" w:rsidTr="00912459">
        <w:trPr>
          <w:trHeight w:val="768"/>
        </w:trPr>
        <w:tc>
          <w:tcPr>
            <w:tcW w:w="2156" w:type="dxa"/>
          </w:tcPr>
          <w:p w14:paraId="54AF1524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1</w:t>
            </w:r>
          </w:p>
        </w:tc>
        <w:tc>
          <w:tcPr>
            <w:tcW w:w="2156" w:type="dxa"/>
          </w:tcPr>
          <w:p w14:paraId="5BCADAF8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2</w:t>
            </w:r>
          </w:p>
        </w:tc>
        <w:tc>
          <w:tcPr>
            <w:tcW w:w="2157" w:type="dxa"/>
          </w:tcPr>
          <w:p w14:paraId="103F5495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3</w:t>
            </w:r>
          </w:p>
        </w:tc>
        <w:tc>
          <w:tcPr>
            <w:tcW w:w="2249" w:type="dxa"/>
          </w:tcPr>
          <w:p w14:paraId="689C8E9A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4</w:t>
            </w:r>
          </w:p>
        </w:tc>
        <w:tc>
          <w:tcPr>
            <w:tcW w:w="2294" w:type="dxa"/>
          </w:tcPr>
          <w:p w14:paraId="591785CE" w14:textId="77777777" w:rsidR="00912459" w:rsidRDefault="00912459" w:rsidP="0064482F">
            <w:pPr>
              <w:rPr>
                <w:rFonts w:ascii="Rockwell" w:hAnsi="Rockwell"/>
                <w:b/>
              </w:rPr>
            </w:pPr>
            <w:r w:rsidRPr="00BC3315">
              <w:rPr>
                <w:rFonts w:ascii="Rockwell" w:hAnsi="Rockwell"/>
                <w:b/>
              </w:rPr>
              <w:t>Total:</w:t>
            </w:r>
          </w:p>
          <w:p w14:paraId="76752432" w14:textId="77777777" w:rsidR="00912459" w:rsidRDefault="00912459" w:rsidP="0064482F">
            <w:pPr>
              <w:rPr>
                <w:rFonts w:ascii="Rockwell" w:hAnsi="Rockwell"/>
                <w:b/>
              </w:rPr>
            </w:pPr>
          </w:p>
          <w:p w14:paraId="06FA95BE" w14:textId="77777777" w:rsidR="00912459" w:rsidRPr="00BC3315" w:rsidRDefault="00912459" w:rsidP="0064482F">
            <w:pPr>
              <w:rPr>
                <w:rFonts w:ascii="Rockwell" w:hAnsi="Rockwell"/>
                <w:b/>
              </w:rPr>
            </w:pPr>
          </w:p>
        </w:tc>
      </w:tr>
    </w:tbl>
    <w:p w14:paraId="3B237BC2" w14:textId="77777777" w:rsidR="00730A84" w:rsidRPr="00730A84" w:rsidRDefault="00730A84" w:rsidP="00730A84">
      <w:pPr>
        <w:rPr>
          <w:rFonts w:ascii="Rockwell" w:hAnsi="Rockwell"/>
        </w:rPr>
      </w:pPr>
    </w:p>
    <w:sectPr w:rsidR="00730A84" w:rsidRPr="00730A84" w:rsidSect="009124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B7"/>
    <w:rsid w:val="000461D7"/>
    <w:rsid w:val="005848B7"/>
    <w:rsid w:val="00730A84"/>
    <w:rsid w:val="00912459"/>
    <w:rsid w:val="00A81297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8005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0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84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339</Words>
  <Characters>1935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Oran</dc:creator>
  <cp:keywords/>
  <dc:description/>
  <cp:lastModifiedBy>Becca Oran</cp:lastModifiedBy>
  <cp:revision>2</cp:revision>
  <dcterms:created xsi:type="dcterms:W3CDTF">2017-08-24T11:05:00Z</dcterms:created>
  <dcterms:modified xsi:type="dcterms:W3CDTF">2017-08-24T11:35:00Z</dcterms:modified>
</cp:coreProperties>
</file>